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附件：营养产品需求清单</w:t>
      </w:r>
    </w:p>
    <w:tbl>
      <w:tblPr>
        <w:tblStyle w:val="5"/>
        <w:tblW w:w="10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000"/>
        <w:gridCol w:w="1960"/>
        <w:gridCol w:w="1300"/>
        <w:gridCol w:w="1300"/>
        <w:gridCol w:w="860"/>
        <w:gridCol w:w="2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产品类型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产品品牌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  格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适用人群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纤维型全营养素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力存纤维营养素蛋白固体饮料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45g*10袋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蛋白成分是浓缩乳清蛋白且含有菊粉可用于1—10岁目标人群、II型糖尿病人群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均衡营养素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唯卡能均衡蛋白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唯卡能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450g/盒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不含乳糖，适用于乳糖不耐受人群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低GI型全营养素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力存维平蛋白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400g/听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低GI值＜45，专为2型糖尿病患者人群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短肽型营养素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力存短肽型营养素蛋白固体饮料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400g/听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适用于胃肠道功能损伤，肝肾功能障碍的人群以及1-10岁的人群。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短 肽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唯卡能健太蛋白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唯卡能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360g/听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不含乳糖，可用于乳糖不耐受患者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儿童型营养素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力存力贝安蛋白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420g/听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手术前后需要补充大量营养和能量的患儿；挑食严重、胃口不佳或三餐不定时、不均衡摄入导致的某些营养素缺乏的儿童；患病或疾病恢复期体质虚弱的儿童。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力能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力存力能蛋白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240g/盒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适用于营养不良、营养不良风险患者，包括术前术后、咀嚼及吞咽障碍、肿瘤患者、肺部疾病等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高能型（固体饮料）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菲能营养素粉(C型）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立适康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360g/听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适用于需要补充高能量高脂高蛋白的人群，如肿瘤患者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高蛋白型全营养素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力存高蛋白型营养素蛋白固体饮料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360g/听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蛋白来源于浓缩乳清蛋白，针对于非透析期患者，急性肾衰患者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支链氨基酸型全营养素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力存力全甘蛋白固体饮料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360g/听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脂肪含量28%，适用于急、慢性肝炎者，肝硬化者，脂肪肝患者禁用。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低脂型全营养素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力存低脂型营养素蛋白固体饮料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360g/听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加入了膳食纤维、菊粉，适用于易发生腹泻患者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匀浆膳（纤维/普通型）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力存匀浆膳蛋白固体饮料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（纤维/普通型）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480g/袋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蛋白来源为大豆分离蛋白针对于消化功能障碍的患者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浓缩乳清蛋白粉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力存乳清蛋白粉蛋白固体饮料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320g/听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蛋白来源于乳清蛋白，不添加任何物质，适用于蛋白严重丢失人群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A+V 蛋白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唯卡能A+V蛋白固体饮料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唯卡能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360g/听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蛋白来源为植物大豆蛋白+乳清蛋白，富含人体9种必须氨基酸，适用于青少年以及孕产妇人群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益生菌颗粒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力存益生菌颗粒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2g*18条/盒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七种益生菌且加入益生元，适用于长期便秘人群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多元益生菌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多元益生菌固体饮料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立适康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5g*18袋/盒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主要添加两歧双歧杆菌，特别针对于抗生素引起的腹泻、肠内营养相关腹泻、渗透压性腹泻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维生素组件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力存微量元素复配营养强化剂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3g*20条/袋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适用于缺乏维生素的人群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水溶性维生素组件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力存水溶性维生素复配营养强化剂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2g*20条/袋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适用于缺乏水溶性维生素的人群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脂溶性维生素组件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力存脂溶性维生素复配营养强化剂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2g*20条/袋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适用于缺乏脂溶性维生素的人群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微量元素组件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唯卡能微量元素复配营养强化剂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唯卡能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3g*20条/袋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适用于缺乏微量元素的人群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膳食纤维组件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力存膳食纤维果味固体饮料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5g*20条/袋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加入了菊粉、葡萄糖适用于便秘以及需要补充膳食纤维的人群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膳食纤维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唯卡能组件高膳食纤维固体饮料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唯卡能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5g×20袋/盒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纯膳食纤维、不含任何添加，适用于糖尿病人群的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MCT组件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力存MCT中链甘油三酯蛋白固体饮料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5g*20条/袋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适用于需要补充中链脂肪酸的人群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糊化淮山米粉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景腾糊化淮山米粉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400g/袋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适用于脾胃虚弱，消化不良患者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DHA组件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力存DHA藻油果味固体饮料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5g*20条/盒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适用于需要补充DHA的人群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铁元素组件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力存铁元素复配营养强化剂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2g*30条/盒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本品属于螯合铁，特别加入麦芽糊精，适用于正常人群补充铁元素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力愈蛋白固体饮料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25g*8袋/盒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蛋白质来源为浓缩乳清蛋白，蛋白含量达到45g.针对于低蛋白血症口服营养制剂人群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谷唯益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谷唯益蛋白固体饮料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唯卡能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5g×20 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适用于3岁以上肠道菌群失调的人群，如吸收功能障碍、消化不良、急慢性腹泻；孕产期肠道微生态调理；与抗生素协同治疗感染；处于高应激代谢状态的人群。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12.5%碳水补充液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特殊医学用途碳水化合物组件配方食品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200ml/瓶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围术期专用清流质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营养流食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（普通型/纤维型）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营养流食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（普通型/纤维型）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立适康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500ml/瓶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可作为10岁以上需对营养素进行全面补充，且对特定营养素没有特别要求的人群的营养补充或饮食替代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孕妇营养粉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福格森孕妇营养包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福格森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375g/盒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孕期营养不良的患者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鼻饲袋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鼻饲袋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350ml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用于营养液配置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鼻饲袋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鼻饲袋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用于营养液配置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增稠剂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麦孚顺宝增稠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麦孚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125g/盒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均衡全营养素（特殊医学用途配方食品）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力存全衡素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400g/听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蛋白质组件（特殊医学用途蛋白质组件）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伊能佳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海正甦力康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280g/听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短肽全营养素（特殊医学用途配方食品）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力存优太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400g/听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深海鱼胶原蛋白肽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景腾深海鱼胶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原蛋白肽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5g*30条/盒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透析专用型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力存圣优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1500g/盒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HMB（预防肌肉流失）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愈硕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诺锐金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42g/盒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特殊医学用途儿童全营养素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优益力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玛士撒拉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400g/听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分离乳清蛋白粉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景腾分离乳清蛋白粉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300g/听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复合益生菌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景腾益生菌颗粒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2g*20条/盒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骨病专用型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愈骨素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玛士撒拉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15g*15袋/盒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谷氨酰胺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力存谷氨酰胺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5g*20条/盒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锌硒补充剂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中微康元锌硒浓缩液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中微康元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50ml*8瓶/盒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乳清蛋白粉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立适康乳清蛋白粉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立适康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300g/听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39783"/>
      <w:docPartObj>
        <w:docPartGallery w:val="AutoText"/>
      </w:docPartObj>
    </w:sdtPr>
    <w:sdtContent>
      <w:p>
        <w:pPr>
          <w:pStyle w:val="3"/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1828800" cy="1828800"/>
                  <wp:effectExtent l="0" t="0" r="0" b="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第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 xml:space="preserve"> 页 共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6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 xml:space="preserve"> 页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pStyle w:val="3"/>
                        </w:pPr>
                        <w:r>
                          <w:rPr>
                            <w:rFonts w:hint="eastAsia"/>
                          </w:rPr>
                          <w:t xml:space="preserve">第 </w:t>
                        </w: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 xml:space="preserve"> 页 共 </w:t>
                        </w:r>
                        <w:r>
                          <w:fldChar w:fldCharType="begin"/>
                        </w:r>
                        <w:r>
                          <w:instrText xml:space="preserve"> NUMPAGES  \* MERGEFORMAT </w:instrText>
                        </w:r>
                        <w:r>
                          <w:fldChar w:fldCharType="separate"/>
                        </w:r>
                        <w:r>
                          <w:t>6</w:t>
                        </w:r>
                        <w: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 xml:space="preserve"> 页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mMyMjg4MmIzODZmM2NmMGYxNWFmNzcyMmIwOWIifQ=="/>
  </w:docVars>
  <w:rsids>
    <w:rsidRoot w:val="00966696"/>
    <w:rsid w:val="00002E93"/>
    <w:rsid w:val="00022173"/>
    <w:rsid w:val="000A4677"/>
    <w:rsid w:val="000F43A3"/>
    <w:rsid w:val="00111064"/>
    <w:rsid w:val="0012030E"/>
    <w:rsid w:val="00165659"/>
    <w:rsid w:val="001C79FC"/>
    <w:rsid w:val="001E77E7"/>
    <w:rsid w:val="002340FE"/>
    <w:rsid w:val="00247F28"/>
    <w:rsid w:val="002636FF"/>
    <w:rsid w:val="00270D5D"/>
    <w:rsid w:val="00277AAD"/>
    <w:rsid w:val="002810D0"/>
    <w:rsid w:val="00282278"/>
    <w:rsid w:val="002D0030"/>
    <w:rsid w:val="002D2E18"/>
    <w:rsid w:val="003358C4"/>
    <w:rsid w:val="00351796"/>
    <w:rsid w:val="003740B0"/>
    <w:rsid w:val="003C5487"/>
    <w:rsid w:val="003D131A"/>
    <w:rsid w:val="003E1481"/>
    <w:rsid w:val="004367B4"/>
    <w:rsid w:val="00453C31"/>
    <w:rsid w:val="004A1382"/>
    <w:rsid w:val="004B2BCE"/>
    <w:rsid w:val="004C6ADF"/>
    <w:rsid w:val="00555A31"/>
    <w:rsid w:val="00586C6E"/>
    <w:rsid w:val="006029F0"/>
    <w:rsid w:val="006F40E3"/>
    <w:rsid w:val="0070457A"/>
    <w:rsid w:val="007C4713"/>
    <w:rsid w:val="007F2521"/>
    <w:rsid w:val="008209D1"/>
    <w:rsid w:val="008459BD"/>
    <w:rsid w:val="008A0BD6"/>
    <w:rsid w:val="009653C5"/>
    <w:rsid w:val="00966696"/>
    <w:rsid w:val="009A23F7"/>
    <w:rsid w:val="00A319DD"/>
    <w:rsid w:val="00A3352A"/>
    <w:rsid w:val="00A72250"/>
    <w:rsid w:val="00A92612"/>
    <w:rsid w:val="00A97E0C"/>
    <w:rsid w:val="00AB1604"/>
    <w:rsid w:val="00B0053E"/>
    <w:rsid w:val="00B04314"/>
    <w:rsid w:val="00B756DF"/>
    <w:rsid w:val="00B950DA"/>
    <w:rsid w:val="00BA4512"/>
    <w:rsid w:val="00C43DDA"/>
    <w:rsid w:val="00C80813"/>
    <w:rsid w:val="00C90002"/>
    <w:rsid w:val="00C94106"/>
    <w:rsid w:val="00C9694C"/>
    <w:rsid w:val="00CD4194"/>
    <w:rsid w:val="00CF611B"/>
    <w:rsid w:val="00D27D8B"/>
    <w:rsid w:val="00D56BA4"/>
    <w:rsid w:val="00D767AE"/>
    <w:rsid w:val="00D77BF0"/>
    <w:rsid w:val="00E93CF4"/>
    <w:rsid w:val="00ED536C"/>
    <w:rsid w:val="00F520EA"/>
    <w:rsid w:val="00F64A18"/>
    <w:rsid w:val="00F71843"/>
    <w:rsid w:val="00F74157"/>
    <w:rsid w:val="00FA5C78"/>
    <w:rsid w:val="17EA0A1A"/>
    <w:rsid w:val="41C3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cs="宋体"/>
      <w:szCs w:val="21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表段落1"/>
    <w:basedOn w:val="1"/>
    <w:qFormat/>
    <w:uiPriority w:val="0"/>
    <w:pPr>
      <w:ind w:firstLine="420" w:firstLineChars="200"/>
    </w:pPr>
  </w:style>
  <w:style w:type="character" w:customStyle="1" w:styleId="8">
    <w:name w:val="纯文本 Char"/>
    <w:basedOn w:val="6"/>
    <w:link w:val="2"/>
    <w:qFormat/>
    <w:uiPriority w:val="99"/>
    <w:rPr>
      <w:rFonts w:ascii="宋体" w:hAnsi="Courier New" w:eastAsia="宋体" w:cs="宋体"/>
      <w:szCs w:val="21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2023</Words>
  <Characters>2285</Characters>
  <Lines>24</Lines>
  <Paragraphs>6</Paragraphs>
  <TotalTime>404</TotalTime>
  <ScaleCrop>false</ScaleCrop>
  <LinksUpToDate>false</LinksUpToDate>
  <CharactersWithSpaces>2305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2021-12-20T06:12:00Z</dcterms:created>
  <dc:creator>Microsoft</dc:creator>
  <cp:lastModifiedBy>飞飞</cp:lastModifiedBy>
  <cp:lastPrinted>2021-12-22T01:49:00Z</cp:lastPrinted>
  <dcterms:modified xsi:type="dcterms:W3CDTF">2022-11-03T09:53:52Z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A944851FAE77427C800924944346DE3A</vt:lpwstr>
  </property>
</Properties>
</file>