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31B482">
      <w:pPr>
        <w:spacing w:line="560" w:lineRule="exact"/>
        <w:rPr>
          <w:rFonts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附件1</w:t>
      </w:r>
      <w:bookmarkStart w:id="0" w:name="_GoBack"/>
      <w:bookmarkEnd w:id="0"/>
    </w:p>
    <w:tbl>
      <w:tblPr>
        <w:tblW w:w="994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1028"/>
        <w:gridCol w:w="2679"/>
        <w:gridCol w:w="4146"/>
        <w:gridCol w:w="1191"/>
      </w:tblGrid>
      <w:tr w14:paraId="400D9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9505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lang w:val="en-US" w:eastAsia="zh-CN"/>
              </w:rPr>
              <w:t>红河州滇南中心医院限制类技术目录（2024版）</w:t>
            </w:r>
          </w:p>
        </w:tc>
      </w:tr>
      <w:tr w14:paraId="3E2B6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0BE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645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级别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3FF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类目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3EC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技术名称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A99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手术操作级别</w:t>
            </w:r>
          </w:p>
        </w:tc>
      </w:tr>
      <w:tr w14:paraId="55015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D87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F71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国家级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66D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肿瘤消融治疗技术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BB93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经皮甲状腺病损微波消融术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EC5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6A7D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EE1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71D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国家级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137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肿瘤消融治疗技术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1AC2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经皮甲状旁腺病损微波消融术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33F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A5ED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220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677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国家级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68E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肿瘤消融治疗技术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5611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经皮胰腺病损微波消融术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608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C5833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C72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84B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国家级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738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肿瘤消融治疗技术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3543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腹腔镜下胰腺病损微波消融术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E55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73612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E9B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55B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国家级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D63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肿瘤消融治疗技术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D204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术中胰腺病损微波消融术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3D9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22C2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347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761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国家级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B15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肿瘤消融治疗技术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89BD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经皮椎骨病损微波消融术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BF4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D96EF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22D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E59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A56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人工髋关节置换诊疗技术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2730C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F5A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7C45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656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A09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565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人工膝关节置换诊疗技术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318AA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371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3FB3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0D5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C1E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2A4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肢体延长术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7CC5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D55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883D9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5B7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954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94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肿瘤深部热疗和全身热疗技术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AB166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D84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030A9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276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480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4D3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心血管疾病介入诊疗技术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BAE8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择期复杂冠状动脉病变成形术（包括左主干、慢性完全闭塞性病变、分叉病变、严重钙化病变、极度扭曲、成角病变、开口病变、三支血管病变等）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0CC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19F0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FF2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61E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FDD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心血管疾病介入诊疗技术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98C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冠状动脉斑块旋磨术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A3E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8E32C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34E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091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B44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心血管疾病介入诊疗技术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9D63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冠状动脉准分子激光成形术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7B6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3D8E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FDE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891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45E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心血管疾病介入诊疗技术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09B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心功能减退（EF&lt;35%）冠状动脉成形术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A34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A4CF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D59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0C8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36A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心血管疾病介入诊疗技术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1736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心律转复除颤器植入术（静脉植入式及皮下导线式）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77E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8ED4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37B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0F0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776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心血管疾病介入诊疗技术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5E13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心脏再同步治疗起搏器（CRT-P）植入术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A7C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E60A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BD3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6FD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6A5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心血管疾病介入诊疗技术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B09D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心脏再同步治疗除颤器（CRT-D）植入术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763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2BEFF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A3C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CD8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EF6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心血管疾病介入诊疗技术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B29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心房颤动、心房扑动、房性心动过速导管消融术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137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10506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C28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30D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126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心血管疾病介入诊疗技术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A01C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室性心动过速、室性早搏导管消融术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E2B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0281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005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51C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47E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心血管疾病介入诊疗技术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A640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左心耳封堵术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34F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821A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41B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046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66A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心血管疾病介入诊疗技术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EF5F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室间隔缺损封堵术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7B8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0F702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86E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588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86F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心血管疾病介入诊疗技术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D7EF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球囊主动脉瓣狭窄扩张术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EAD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715C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9ED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471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EE0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心血管疾病介入诊疗技术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16C9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主动脉缩窄介入治疗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0A4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E8DF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461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B61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9F4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心血管疾病介入诊疗技术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8BAC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心房颤动导管消融术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1F8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3D90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9D9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A87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级别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41F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类目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BA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技术名称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391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手术操作级别</w:t>
            </w:r>
          </w:p>
        </w:tc>
      </w:tr>
      <w:tr w14:paraId="5EC1F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59D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89A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FB5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心血管疾病介入诊疗技术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9587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心房颤动冷冻消融术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814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D2B5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9F4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51A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492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心血管疾病介入诊疗技术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3CCF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心房扑动导管消融术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AE7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09675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EC3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028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FBB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心血管疾病介入诊疗技术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33B3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房性心动过速导管消融术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618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7BF6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66D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FB7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9A8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心血管疾病介入诊疗技术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7BB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心肌梗死后室性心动过速导管消融术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F18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2E66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C2C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02A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BA8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心血管疾病介入诊疗技术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75E6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经皮瓣膜置换术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B98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86FD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2D7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160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5A4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心血管疾病介入诊疗技术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5493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经皮巨大房缺（30mm以上）介入封堵术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1FB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CAF9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20F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D4D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DB9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心血管疾病介入诊疗技术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2B2F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合并重度肺动脉高压先天性心脏病介入封堵术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927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EE57D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8B3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503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D11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心血管疾病介入诊疗技术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72F6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择期冠状动脉腔内支架植入术（A型病变）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C86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DBBC8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E95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646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A70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心血管疾病介入诊疗技术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ADF5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STEMI急诊冠状动脉成形术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9A2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950D1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2A2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5B8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F19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心血管疾病介入诊疗技术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0129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冠状动脉血流储备分数测定（FFR）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A57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04907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366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B7B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B68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心血管疾病介入诊疗技术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2FFF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血管内超声检查（IVUS）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F4D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06D0B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ABF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4B8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4B3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心血管疾病介入诊疗技术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B722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冠状动脉内光学相干断层扫描检查（OCT）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ED8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AFDA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5DA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70F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4AB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心血管疾病介入诊疗技术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4AC1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冠状动脉球囊成形术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F1E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7A87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573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430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33C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心血管疾病介入诊疗技术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F9C6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冠脉内血栓抽吸术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C27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099D2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AFD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662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F28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心血管疾病介入诊疗技术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53C4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室上性心动过速导管消融术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D81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01D7FD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BF8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CB0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23D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心血管疾病介入诊疗技术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2AFC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双腔起搏器植入术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AF0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8CA7F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B00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452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6EB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心血管疾病介入诊疗技术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2246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房间隔缺损封堵术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A89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515B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A64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1E7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E2B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心血管疾病介入诊疗技术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6664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动脉导管未闭封堵术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F0D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3A415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FE5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160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3A3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心血管疾病介入诊疗技术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BE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卵圆孔未闭封堵术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D9B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A45E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B64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32A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224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77AA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经皮椎动脉球囊扩张成形术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FB4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A485D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F40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9FA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C17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A90F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经皮大脑中动脉球囊扩张成形术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414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9DF6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45C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F6A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64B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53AB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经皮大脑前动脉球囊扩张成形术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6FF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1F06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C48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EDC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4AB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112A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经皮大脑后动脉球囊扩张成形术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2FA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65D7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B05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24B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6B8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EB90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经皮椎动脉颅内段球囊扩张成形术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06D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1203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423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EAF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D5F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FFF6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经皮颈内动脉颅内段球囊扩张成形术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1C4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3A3B3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B4C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ED6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ED2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1F17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经皮基底动脉球囊扩张成形术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C46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A0AE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62D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526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级别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31D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类目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EE2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技术名称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596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手术操作级别</w:t>
            </w:r>
          </w:p>
        </w:tc>
      </w:tr>
      <w:tr w14:paraId="374C5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0E0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6B8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A1C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519B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经皮交通动脉血管球囊扩张成形术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AA9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FF165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1CE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E07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A8F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89DE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经皮基底动脉支架置入术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7E1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3001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8A7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69D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01F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37F3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经皮椎动脉支架置入术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858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F4AA3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ECD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2A0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509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C7F7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经皮椎动脉药物洗脱支架置入术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949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2ADA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408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3FD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7F9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BB57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经皮椎动脉覆膜支架置入术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FFD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9F44F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E32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AE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6E2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539D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经皮椎动脉非药物洗脱支架置入术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8E9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6C49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FEE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3B2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087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4076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经皮颅内动脉支架置入术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825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A5C52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31E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EA4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E79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CE5C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经皮颅内动脉远端保护装置置入术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4EF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F735D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557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FA5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B72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45CE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经皮颅内静脉窦支架置入术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0FE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53369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250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A22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E5C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8008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经皮大脑前动脉支架置入术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6DE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51B0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900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EA5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D7E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6C99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经皮大脑后动脉支架置入术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6C2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A826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6CB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7C0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3CF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2092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经皮大脑中动脉支架置入术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188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09DC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E4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CBA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8AC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9D08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经导管颈动脉瘤生物活性弹簧圈栓塞术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6F3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5484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978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B33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AE8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608B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椎动脉栓塞术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4D4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F55C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798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CC6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8EA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CEE3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颅内血管经皮粥样硬化切除术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20F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9C4F2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AC2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4FB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9D4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656B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颈内动脉栓塞术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30D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DFE11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EC6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533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E2C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D049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颈动脉栓塞术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2D5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C52C6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5C0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33C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CE9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77A3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大脑中动脉（MCA分叉部）动脉瘤栓塞术（AN）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F8A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EFBB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ACB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CF1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932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2F42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硬脑膜动静脉瘘栓塞术（DAVF）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700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49AB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ED7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071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6B3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244F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椎动静脉瘘栓塞术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4F4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CA3D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5AF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3D6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FF9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A4C5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头部血管内修补或闭合术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8B2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96F80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3CE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374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581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841C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经导管颅内动脉瘤栓塞术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8F8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0307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DE1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E0E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5A3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197C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经导管颅内动脉瘤弹簧圈栓塞术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F2A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F493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F8A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3F9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642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77E6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经导管颅内动脉瘤支架辅助栓塞术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580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0100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C35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7A7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671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E919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经导管颈动脉瘤栓塞术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49D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56527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F82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F72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001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EAD8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经导管颈动脉瘤弹簧圈栓塞术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52C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9C4B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C35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432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级别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03E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类目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626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技术名称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81F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手术操作级别</w:t>
            </w:r>
          </w:p>
        </w:tc>
      </w:tr>
      <w:tr w14:paraId="0E636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75D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6F6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26B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7218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经导管颈动脉瘤支架辅助栓塞术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C54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1B541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D6E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4EE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FB2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4D56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经导管颅内血管栓塞术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652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E218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CA2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C5F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1C2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001C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经导管颅内血管弹簧圈栓塞术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0FB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0A54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FB2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810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61A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92B5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经导管椎动脉栓塞术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33B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AA763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30A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D56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C5C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20D0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经导管椎动脉弹簧圈栓塞术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1AB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2F4D9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CB5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407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6B7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BEDA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经导管硬脑膜血管栓塞术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078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602D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6AA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FD6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5AA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67A2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经导管颈内动脉海绵窦瘘栓塞术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768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DFED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55D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12E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06A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C9F8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经皮颅内静脉取栓术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515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ACF3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FE1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07A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0F0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20BE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经皮颅内动脉取栓术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7E5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91F7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9B8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B3D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94F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A581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经导管颅内血管血栓去除术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ECC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152CC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F97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565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45B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1CA9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经导管颅内血管裸弹簧圈栓塞术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572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8166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F33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11A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260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68B0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经导管入脑前血管裸弹簧圈栓塞术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1EF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3D0B5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780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F00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2ED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AA65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经导管颅内动脉瘤生物活性弹簧圈栓塞术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4E9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412CF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0D6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891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173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D646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经导管椎动脉生物活性弹簧圈栓塞术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A64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DB28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D62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18E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980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26BE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经导管颅内动脉瘤裸弹簧圈栓塞术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323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08FA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EA2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E3B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119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8F03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经导管颈动脉瘤裸弹簧圈栓塞术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230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20B0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BDF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D0D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33D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C068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经导管颈部血管裸弹簧圈栓塞术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652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A184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E6C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4EE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3DF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B33E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经导管椎动脉裸弹簧圈栓塞术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A42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C51D6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CB9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BE6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0D4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A083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经皮颈静脉取栓术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23B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43D9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CF8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ACE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E1B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DD5E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经皮颈总动脉球囊扩张成形术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81D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29BAB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DB9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6D2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100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198C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经皮颈静脉球囊扩张成形术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9D2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F35C3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975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AD9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E3B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A75F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经皮颅外远端保护装置置入术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002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E622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22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11D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7E9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DDD9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经皮大脑中动脉支架置入术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541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8698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AD5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747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A96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5998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经导管颈部血管生物活性弹簧圈栓塞术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A93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42CB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A32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3A2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560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55ED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经导管颅内血管生物活性弹簧圈栓塞术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4E9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57FCC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CF8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2F5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6B6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4EBA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颈动脉支架经皮置入术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113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5387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9D4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DED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级别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E91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类目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F37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技术名称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55D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手术操作级别</w:t>
            </w:r>
          </w:p>
        </w:tc>
      </w:tr>
      <w:tr w14:paraId="5BD17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8C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404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8F1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7FD3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经皮颈动脉远端保护装置置入术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891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DD53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35D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BD2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382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0735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经皮颈动脉覆膜支架置入术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F03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44C0C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B57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763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454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4119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经皮颈动脉药物洗脱支架置入术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21C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7D305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A91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9FD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B83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F35A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经皮颈动脉取栓术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B38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D4FA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C8F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E52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328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3EF7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脑保护伞下颈动脉支架置入术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775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ED422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3A3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86E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ECB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2E37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经皮颈动脉球囊扩张成形术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2E3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0FD0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0DA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47F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B63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28B7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锁骨下动脉支架置入术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E6F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9825F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4BD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448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21A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493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锁骨下动脉球囊血管成形术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67D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0BB4B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BC8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816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7A0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191B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置入一根血管支架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01F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B06FB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164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A1B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3DB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062C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置入两根血管支架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38F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7312C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12C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714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290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7DAA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颈动脉血管成形、支架植入术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DCA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149E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F9F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F99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F98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967A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椎动脉血管成形、支架植入术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C5A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D6E7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BC4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D12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C76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B1BB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外周动脉支架植入术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E11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328C4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5D6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B28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94D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41D7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垂直静脉造影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160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B7BF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D99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794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12C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6BCF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脑动脉造影术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26C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3476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FB2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14B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262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A5E9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基底动脉造影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2EC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DC5A7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A4A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61F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4A4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5A37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脑血管造影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252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73DA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60D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F02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380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7C3C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脊髓血管造影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589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84BA4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7BF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8B4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0FF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4F5B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颈动脉造影术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05E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BED7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FE3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FFD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E40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C374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椎动脉造影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58A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03B8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6B4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173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BF0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9C5F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主动脉弓造影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BF6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22897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D56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71C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5A6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76AA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锁骨下动脉造影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CFC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9C1A9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B75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CC2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D24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4989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脑静脉造影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9F5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5024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D44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AD1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4CD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8194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颈静脉造影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3C5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67EB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AE3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496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D3C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238B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锁骨下静脉造影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476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46C1E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48B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279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7F3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E08C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脊髓静脉造影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647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CD9C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F8F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64D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级别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944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类目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8F7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技术名称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9A0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手术操作级别</w:t>
            </w:r>
          </w:p>
        </w:tc>
      </w:tr>
      <w:tr w14:paraId="25419D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20D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68A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473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B87C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颈动脉血管成形、支架植入术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D5D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B75D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CC6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BF9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A9E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3353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椎动脉血管成形、支架植入术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1BA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03F83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9B5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78D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CB0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DE21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颅面部血管瘤硬化、栓塞术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4C6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A067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13A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0AA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D3E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219B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颈外动静脉瘘、假性动脉瘤栓塞术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6A8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2B9F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90D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772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5B3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2766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主动脉成形术、支架植入术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CA8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46AB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DFA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6CE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A79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BEF6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主动脉瘤腔内修复术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007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6BBC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60A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B0B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AD1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1F5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主动脉夹层腔内修复术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AAA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51C22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CD2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89E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6B2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DE2D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经颈静脉肝内门体分流术（TIPS）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600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F022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61E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DF1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251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B6C3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外周动脉支架植入术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EBA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7ADB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267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602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5B8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3AFF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外周静脉支架植入术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DED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C799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411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8E1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19B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9497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肢体动脉斑块旋切术、激光消蚀术、超声消融术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80B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97946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D51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998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C4E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2DAA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腔静脉支架植入术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773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64B71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1F7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1CF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C31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3085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内脏动脉支架植入术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7AD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528AC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CB3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DC8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189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7671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内脏静脉支架植入术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AD4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41EE9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47C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BB3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4E4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A8FA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其他应用于临床的外周血管介入诊疗新技术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00B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71C7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9D8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1C7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019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D418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膝下动脉血管成形术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FC4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A8AF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2EC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A80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A2B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E893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肺动脉经导管血栓清除术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D9C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E6C7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7BD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E4B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5B0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C8C4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主动脉、四肢动脉经导管血栓清除术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B70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6B69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2E7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930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532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A746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内脏动脉经导管血栓清除术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E36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C251C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068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F71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98A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1F59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经导管门静脉血栓清除术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F36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DB870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9A6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7DB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8A9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27A8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腔静脉、四肢静脉血栓清除术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771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D504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496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70C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DCC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3264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内脏静脉血栓清除术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173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66414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E3C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ED2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594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87E8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内脏静脉血管成形术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235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9551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428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971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3FF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49BD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经静脉球囊闭塞逆行栓塞术（BRTO）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5D9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E51E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8B2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2F1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CE4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409C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经皮经门静脉胃冠状静脉栓塞术（PTO）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5F6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6BFAF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76D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223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BB4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5B0A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经导管门静脉溶栓术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8FE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8463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ABE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ACF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级别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DDB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类目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3BF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技术名称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400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手术操作级别</w:t>
            </w:r>
          </w:p>
        </w:tc>
      </w:tr>
      <w:tr w14:paraId="19CA4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487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144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946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C3E9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内脏动脉血管成形术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5A6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CB9C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84D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7D2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A76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12FB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经皮经肝（脾）门静脉、肝静脉造影术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C82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068021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072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27D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3B2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69AE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肺动脉经导管溶栓术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F41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8E412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201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71F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452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24BE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主动脉、四肢动脉经导管溶栓术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7A5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FCD9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D48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8C0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219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250E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内脏动脉经导管溶栓术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11C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7EE5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165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014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C8D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FF8F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除脑、心脏外的脏器动静脉瘘栓塞、腔内修复术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A76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7B29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77D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ED0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42D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9CAD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脾、前列腺等脏器动脉栓塞术（降低功能为目的）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D05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B69D4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2E9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D43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B7E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0921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四肢动脉血管成形术髂动脉及股腘动脉血管成形术（除外膝下动脉）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28F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CA20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D2A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9F6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8F5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FCBF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肢体动静脉瘘栓塞、腔内修复术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ACA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62B8E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A0F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760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5DF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C184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透析通道血管成形术及支架植入术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39C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34425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122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07B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5C7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5806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除主动脉外的动脉瘤、假性动脉瘤栓塞、腔内修复术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5D2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3A9D9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D1C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1F5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B2C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231A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上下腔静脉滤器置入术、取出术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87C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A65C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24A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589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C04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62C1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肾、肝移植术后血管成形术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F37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3454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8C3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20F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9D2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6EE3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血管内异物取出术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2E5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290F7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D89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825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681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6032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腔静脉、四肢静脉溶栓术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C72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BCFB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069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F23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4BF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C3BD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内脏静脉溶栓术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FC2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011709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E1B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597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B1D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AA5A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四肢静脉血管成形术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40F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A3714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F39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17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197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95E4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下肢浅静脉腔内激光闭合术、射频消融术、硬化术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484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C102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B5B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E67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EC7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B715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外周血管畸形及出血性疾病的动脉及/或静脉栓塞术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92E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6707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0CC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26D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7F1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085E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精索、卵巢静脉曲张硬化、栓塞术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B52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3389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6B1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CEA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401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外周血管介入诊疗技术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1A55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输液港（Port）置入术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C30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D1E31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126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0BC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2CC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综合介入诊疗技术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9356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经皮穿刺肿瘤物理消融术（射频/微波/激光/冷冻）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130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BB425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176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6F8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249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综合介入诊疗技术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9F60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胆道支架植入术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E27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4602B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D14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858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0D6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综合介入诊疗技术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9DD8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各部位肿瘤化疗灌注术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F1F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2441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F5A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76C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8F3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综合介入诊疗技术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5FF6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经皮穿刺胆汁引流术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548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7A60E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909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B7D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278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综合介入诊疗技术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0814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经皮经肝食道胃底静脉栓塞术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559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5C4B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8CD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963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级别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A9B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类目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266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技术名称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B12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手术操作级别</w:t>
            </w:r>
          </w:p>
        </w:tc>
      </w:tr>
      <w:tr w14:paraId="2A66BC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E02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54D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81B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综合介入诊疗技术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66A3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脾动脉栓塞术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134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05718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B43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C43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D53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综合介入诊疗技术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6F76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消化道支架植入术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663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D537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F3E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C0D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AA2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综合介入诊疗技术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335B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肿瘤栓塞术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BFC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0129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0FE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33D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C8C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综合介入诊疗技术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4503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经皮肾造瘘术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661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D578D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091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C89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046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综合介入诊疗技术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0EF4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胆道支架植入术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07D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5125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E83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C1A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09D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综合介入诊疗技术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09B1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泌尿系支架置入术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A2A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0DF3A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4C4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A37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061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综合介入诊疗技术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B832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输卵管再通术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1F2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6907B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1BA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1E0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576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6FC5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子宫体积≥10 孕周的全子宫切除术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A90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E219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121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7C0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3A2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7DC0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广泛性全子宫切除术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25C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F3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AB1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0B1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6D5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F4E0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深部浸润型子宫内膜异位症病灶切除术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B96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CC85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3D9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8B5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8BD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2D5F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子宫腺肌病病灶切除术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8F0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A05E5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7D2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668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84A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740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子宫体积≥12 孕周的多发肌瘤剔除术或直径≥8cm 的肌壁间肌瘤剔除术或≥5 个肌壁间肌瘤剔除术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7A6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C91D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330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BEB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A52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9BCB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盆腔淋巴结切除术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696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CC754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402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658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5C6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61B6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腹主动脉旁（腹腔）淋巴结切除术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475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7CAF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E11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2EE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EDB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EEE4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大网膜切除术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ADB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EAB67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E80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790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322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676A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广泛子宫颈切除术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FDD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46DE6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1D3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CCD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338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A639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子宫/阴道骶骨固定术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BD8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FAFF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2E8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EA7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DA3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01ED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膀胱颈尿道旁组织悬吊术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9A9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B2FF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F96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5D2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36E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585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各类生殖道畸形矫治/成形术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77F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E984A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27B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4A9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511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803C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剖宫产术后憩室/瘢痕妊娠病灶切除术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EF2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2763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760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A14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076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C283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中孕期腹腔镜手术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196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A765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4A2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874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4DA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75C7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输卵管吻合术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0C4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A16F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71A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59B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250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6A05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宫颈肌瘤剔除术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0C9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FAC7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862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539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B5A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5B06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重度盆腹腔粘连分离术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3A8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841F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A2F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371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38A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3083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腹股沟淋巴结切除术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151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29AD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8F1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D0D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3DF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E1F0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阴道旁缺陷修补术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27F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FD9C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A80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583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级别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85F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类目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276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技术名称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022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手术操作级别</w:t>
            </w:r>
          </w:p>
        </w:tc>
      </w:tr>
      <w:tr w14:paraId="41539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A31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4F0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581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7E54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直径≥10cm 的卵巢囊肿剥除术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EB6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CE06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08B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A6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CB8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734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盆底重建术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0B8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41EC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E5C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DF0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A5B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ADD8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子宫内膜癌全面分期术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9C2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EEFAC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0A7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101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868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4CF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卵巢癌分期手术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2E4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6B38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E37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959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BBC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78BE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卵巢癌全面分期手术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4EA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1836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345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444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878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25DC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卵巢癌肿瘤细胞减灭术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1BA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9A3B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608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91B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19D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A9B9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腹膜外淋巴结切除术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A2E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9082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88F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5C4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2E5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908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宫颈或阴道残端癌广泛阴道旁组织切除术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B21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B599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7B4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15B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48A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1859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广泛全阴道切除术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AF1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5C20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55A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2FB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E5C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0925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盆腔廓清术及器官功能重建术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EA6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C8974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EED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FE3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7A3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9890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重度宫腔粘连分离术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281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15D5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020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A55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DDB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C6C7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直径≥5cm 的 0 型粘膜下肌瘤切除术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136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BE1A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58E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D9E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C02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CE3D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直径≥3cm 的 I 型粘膜下肌瘤切除术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F69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10ABA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ACA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9F6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E39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9E98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II 型粘膜下肌瘤及壁间内突肌瘤切除术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0B7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5548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152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408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861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D6EB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多发粘膜下肌瘤切除术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159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35F77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89D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4DF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15A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27F9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各类生殖道畸形矫治术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BBF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262A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28E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493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D94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EF57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特殊部位（宫颈、宫角、剖宫产切口瘢痕部位）妊娠切除术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982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56B6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441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73A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42A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E358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宫内节育器断裂、崁顿、迷失或胎盘残留等复杂宫内异物取出/切除术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E41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FAB42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E7D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213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82C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90D5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子宫内膜切除术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0C8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979F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0FF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0D0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793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31C2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剖宫产切口憩室修复术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A67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6EEF9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148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07A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54F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C1C1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子宫体积＜10 孕周的全子宫切除术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60D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C266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488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03C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9FD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4C16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腹腔镜辅助的阴式子宫切除术（LAVH）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F0B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CA9E1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0C2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16B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AC9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83B9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子宫次全切除术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B3A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5914E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EEB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97C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98A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6272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子宫肌瘤（直径≥5cm 但＜8cm）剔除术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996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F99C3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1A7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CA0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C43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DDC2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卵巢子宫内膜异位囊肿剔除术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728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C7C0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532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4F3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AD3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A95F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盆腹腔粘连松解术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883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87E6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790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79B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级别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4D4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类目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399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技术名称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508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手术操作级别</w:t>
            </w:r>
          </w:p>
        </w:tc>
      </w:tr>
      <w:tr w14:paraId="615EB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809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94E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C26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DF3D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盆腔脓肿切开引流术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740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F9AD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5B9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9A5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3B9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F624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子宫修补术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590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2A8CA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2E1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1EE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0D4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F53D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残角子宫切除术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AC4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D568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29D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B40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06E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9A06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输卵管成形术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1AA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451A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856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6BF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1DB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0DA9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输卵管伞端造口术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500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FB991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3C2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5F8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098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A653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输卵管妊娠切开取胚术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281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EBCEA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085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850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9F4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3BCD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高位宫骶韧带悬吊术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0D5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89224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08E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1BD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380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9149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宫颈机能不全的腹腔镜环扎术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BB1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0FA2C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B2B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F8C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C15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4CD1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10cm＞直径≥8cm 的卵巢囊肿剥除术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7E6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C9BAF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B6F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8CA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580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F547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筋膜内全子宫切除术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435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599A4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9CC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530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7CD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C9C6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淋巴结活检术（十八）阔韧带肌瘤手术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CC7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50A90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892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094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067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8DDE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移位环取出术（非游离）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5EF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07922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511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DB8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913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42C5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宫颈肌瘤手术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C75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8FFB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4FE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124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9CD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617B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宫腔中度粘连切除及修复术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E52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A628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0D7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AF6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C4B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F94C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直径＜5cm 的 O 型粘膜下肌瘤切除术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ABC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08652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2D8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5CD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287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0F13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直径＜3cm 的 I 型黏膜下肌瘤切除术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F37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CC5D1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876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B3B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0B8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B63D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选择性输卵管间质部插管术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7F3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0F527E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194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7A1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E4C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80D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多发子宫内膜息肉切除术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87E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44A1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EB3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D40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7AC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0299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腹腔镜保留十二指肠的胰腺切除术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689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F8EB7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403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D3B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20A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A620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腹腔镜肠造口旁疝无张力成型术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FCC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E9165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A27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A1E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690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8576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腹腔镜次全及全结肠切除术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5D4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1AD1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1B5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876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BD8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CB87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腹腔镜胆肠吻合术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18B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0BEF1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99A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330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8E9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7D06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腹腔镜-胆道镜联合探查取石术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BC5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FC9D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106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4FC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F1B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0D92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腹腔镜胆管癌切除术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F79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0D2DA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B82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AA8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0A4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62CC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腹腔镜胆管成型术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A00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4EEC7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9D2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7BA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120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A90B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腹腔镜胆囊癌根治术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DEA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C93D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95A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5EB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级别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681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类目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272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技术名称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0A9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手术操作级别</w:t>
            </w:r>
          </w:p>
        </w:tc>
      </w:tr>
      <w:tr w14:paraId="456853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A9C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8F8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191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F1AC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腹腔镜胆胰转流术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5D3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B1BF4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2F5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518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E0C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808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腹腔镜胆总管囊肿切除术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5CC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19EA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B23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448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D8F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B461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腹腔镜复杂肠粘连松解术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9F2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0DAC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4C0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E2A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F74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5CE8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腹腔镜复杂胆道探查术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DC3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0661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8B1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A79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1E3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97BA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腹腔镜腹膜后肿瘤切除术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1FB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A4E7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1ED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466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7BF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95F9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腹腔镜肝段切除术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223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C681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800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FD6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BEB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FB18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腹腔镜肝叶切除术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5B6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334C5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108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153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2B8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888F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腹腔镜膈疝无张力成型术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64A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DD306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468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8D0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CAF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9E89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腹腔镜结肠癌根治术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3FA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95D0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1A2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06A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A42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F16D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腹腔镜巨大切口疝无张力成型术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9F2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F66DB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6E6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78D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2C5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C009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腹腔镜脾部分切除术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C4C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ED0C7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C52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B13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A1D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F33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腹腔镜脾切除术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FF7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7DA8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9B9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AFF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532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F93B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腹腔镜全胃切除术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18E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2BB3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178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97B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806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8F1E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腹腔镜全胰切除术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601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C7ED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2A6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058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01B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7E1B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腹腔镜食管裂孔疝修补术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04A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BE22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929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BB8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D5D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9A46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腹腔镜胃癌根治术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75A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162E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0F9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A7D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CEB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AF2A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腹腔镜胃大部切除术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0A2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2A0D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B14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FB7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D0A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9DC9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腹腔镜胃底折叠术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D6D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0FBBA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C7C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E01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D55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4B61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腹腔镜胃旁路术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584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BA485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A4A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D71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E30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A673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腹腔镜小肠恶性肿瘤切除术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5E8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6CFB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B7F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289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17A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E566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腹腔镜袖状胃切除术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0A0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21786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79A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A10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076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795F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腹腔镜胰肠吻合术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0AF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E41E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688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EC4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6DE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4ED2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腹腔镜胰管切开取石术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2EC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8E6BE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1B3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3BA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BD4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AA48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腹腔镜胰十二指肠切除术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054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3A73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A8E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0FC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2D0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9F5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腹腔镜胰体尾切除术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862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8162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C19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DBF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163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751A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腹腔镜胰胃吻合术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B92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02972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A9F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669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级别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26B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类目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6C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技术名称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788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手术操作级别</w:t>
            </w:r>
          </w:p>
        </w:tc>
      </w:tr>
      <w:tr w14:paraId="0DC0AA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C28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1B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7CA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855E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腹腔镜胰腺联合脏器切除术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FA9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2D660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D13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B1C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599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0648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腹腔镜胰腺囊肿剥离术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191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299DC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62B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0E8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28C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FBC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腹腔镜胰腺囊肿胃肠吻合术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100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B4F3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8BA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4E8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5FB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C74A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腹腔镜胰腺中段切除术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F34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4C39C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8A1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D53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9A0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A8AB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腹腔镜胰周坏死组织清除术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542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846C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8C6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14F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10A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D456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腹腔镜直肠癌根治术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207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E01D1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F2C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64E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7D1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8FA6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腹腔镜可调节胃束带术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1ED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5328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BCE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7B2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7C1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25B7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胆道镜肝内胆管结石取出术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461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3236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0AB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D4A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5BB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B489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腹腔镜肠系膜囊肿切除术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777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6EBF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909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FD7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B80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55C9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腹腔镜肠粘连松解术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C9D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CFD17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E23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12D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6BF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FC56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腹腔镜大网膜切除术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32C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5652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DA7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8D9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FDD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0A49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腹腔镜胆囊部分切除术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D26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26A72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591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8B5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A77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3EA4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腹腔镜胆囊切除术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E12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75D28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D46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07A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8B8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6846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腹腔镜胆囊切开取石术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72F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E762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1A3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524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C7C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C03C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腹腔镜胆总管探查术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019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00935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1FD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BD1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1D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5D57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腹腔镜腹股沟疝修补术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C31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0AD492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AE3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DA2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491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1A98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腹腔镜肝囊肿开窗引流术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8F6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110D3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D07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2EF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E3C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DA82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腹腔镜肝脓肿引流术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D00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C94A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E68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37D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D37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60C5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腹腔镜肝脏活检术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EDE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0668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F6F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3E1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7B4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F4CB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腹腔镜肝脏楔形切除术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4EC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7C295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21C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723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E5B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4ADC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腹腔镜股疝修补术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54E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D33B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502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16D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BD1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13E9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腹腔镜回盲部切除术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AB7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96FCC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FDE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076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007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91C0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腹腔镜结肠部分切除术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AB3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1177E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CE1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E4E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C27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3B65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腹腔镜结肠造口术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A74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B4AD9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1CA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E04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70B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B36B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腹腔镜阑尾切除术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A32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87630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425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629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7BA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7C23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腹腔镜迷走神经切断术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8AD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56A4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C8F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5EC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级别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472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类目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F47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技术名称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1FA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手术操作级别</w:t>
            </w:r>
          </w:p>
        </w:tc>
      </w:tr>
      <w:tr w14:paraId="4E3D11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256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611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555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41FE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腹腔镜脾囊肿开窗引流术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C0F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83AC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C1E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9CC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533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120F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腹腔镜脐疝修补术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9D1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827EA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260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C85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521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A0C1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腹腔镜切口疝成型术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2C9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33FB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B20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AD7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036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2DCA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腹腔镜胃空肠吻合术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377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E615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39A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9BC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727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12A1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腹腔镜胃切开异物取出术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DD5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69AB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F88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2F1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017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9D16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腹腔镜胃十二指肠穿孔修补术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4EE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0007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4BF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DE5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8AC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0C81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腹腔镜胃楔形切除术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23E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68A1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DAD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A81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154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F938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腹腔镜胃造口术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C1D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34F37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E90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8F3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DBE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CBDB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腹腔镜下胆囊造瘘术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A68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C985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D50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7C1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103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CD23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腹腔镜小肠部分切除术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25B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0DBA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981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0E3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84F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6001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腹腔镜小肠造口术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D6A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432CD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2FC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61E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AE9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F179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腹腔镜胰腺囊肿外引流术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E2D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C74E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53B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144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9A5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普通外科内镜诊疗技术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257E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腹腔镜直肠悬吊术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681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52B92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C7B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D7C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CF0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F5EF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腹腔镜肾上腺病损切除术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349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BA811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0C7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A1D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FA1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F498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经尿道前列腺激光切除术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[TULIP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手术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]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CE1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3632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E1C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655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E0B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7A05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经尿道输尿管病损激光切除术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DB8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52D6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BA3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542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C11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150F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内镜下输尿管病损切除术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913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BE350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1C5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8A9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3C3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DD9A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输尿管镜下输尿管切开术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3E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CC92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DE3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24F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B7E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3A61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经尿道输尿管镜肾盂取石术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2F0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2D45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978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75F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54B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22F5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经尿道输尿管镜肾盂激光碎石术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6CA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03B8E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2D2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9AE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640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0611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经尿道输尿管镜肾盂气压弹道碎石术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04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EFFA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B97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300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2BA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678F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经尿道输尿管镜肾盂超声碎石术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25B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BCBE8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545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783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3A7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1E21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经尿道输尿管镜肾盂激光碎石取石术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DA2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E62D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6F8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7B3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72E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BA9F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经尿道输尿管镜肾盂气压弹道碎石取石术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EF2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7F2E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D9C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C32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BF1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AE2C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经尿道输尿管镜肾盂超声碎石取石术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5EE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5D5D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E94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C96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E1F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CE91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腹腔镜肾上腺部分切除术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2F6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F059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9F3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5DC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级别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36B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类目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6AF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技术名称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453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手术操作级别</w:t>
            </w:r>
          </w:p>
        </w:tc>
      </w:tr>
      <w:tr w14:paraId="4F2C94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488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64C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44B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4EAE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腹腔镜供肾取肾术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9FF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A15F5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A4B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41A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2C2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D23D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腹腔镜下单侧肾切除术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A15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FAA75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7B3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5AD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3F5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1090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腹腔镜下双侧肾切除术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255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57E6B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3C3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3B3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834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AEE5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腹腔镜下肾切开取石术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777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756F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CDC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ED0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D8F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6DEE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腹腔镜马蹄肾峡部分离术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6D1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8BBE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42A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55E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7A8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2003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腹腔镜下肾部分切除术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CD0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11E0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AD3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417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2D8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8043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腹腔镜下单侧肾输尿管切除术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E7E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4B9A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27F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1C7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1B5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75F3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腹腔镜下肾盂成形术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CDE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D1BC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8FE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59C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41A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6E9D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肾蒂淋巴管离断术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EB0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A56C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401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732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D52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69C8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腹腔镜下腹膜后淋巴结清扫术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9D5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580F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C21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6B3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D8D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2D41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腹腔镜下肾盂切开取石术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A94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80B7D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C33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D32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7CA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667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腹腔镜下肾固定术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385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9FC1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6DB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A63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CDB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03E3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腹腔镜下输尿管部分切除术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374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FD72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6E2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269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1B0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2FA8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腹腔镜下腹膜后病损切除术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909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27547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BC6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BFE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4EC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3020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腹腔镜下输尿管切开取石术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546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E97CE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3F0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037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F7B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FC44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腹腔镜下输尿管膀胱吻合术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931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6D07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071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8AF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59D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BEC8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腹腔镜睾丸固定术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BA2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70A1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175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2F6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F1A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D8EB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腹腔镜下膀胱部分切除术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92C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4849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CDE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5C7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41D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6491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腹腔镜下全膀胱切除术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3C2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37FB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0B3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3FA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4D3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5CE2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腹腔镜下前列腺根治性切除术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135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D036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4F2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284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750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BF2B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腹腔镜盆腔淋巴结清扫术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9A2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6A40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6E8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7E5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AC4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91E7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腹腔镜下脐尿管切除术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AF5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23989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EE4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358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0F1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DA17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腹腔镜下精囊切除术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0A3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1C9E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581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024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114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F43A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腹腔镜下腹股沟淋巴结清扫术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4BA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F8BC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A1A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EED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AA0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1825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经尿道膀胱颈切开术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2FF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5186E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F14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33F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E72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3204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经尿道前列腺等离子电切术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190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141C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E14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798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级别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583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类目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D2E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技术名称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3D0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手术操作级别</w:t>
            </w:r>
          </w:p>
        </w:tc>
      </w:tr>
      <w:tr w14:paraId="35C93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6E2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B93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AFA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1998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经尿道前列腺切除术（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TURP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46F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0F1C50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63D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15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74D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229E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经尿道膀胱病损电切术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2BF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3E469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C8F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C9E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D3B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41C9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经尿道膀胱病损切除术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852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437D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5B6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E71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EC2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3547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经尿道膀胱病损激光烧灼术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B79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B9897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96B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4F7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4E4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1A9A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经尿道输尿管病损激光切除术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9E7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83EA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42B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DF5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04A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4771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膀胱镜下尿道狭窄切开术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42F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13EC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60D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139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568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53A0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经尿道尿道狭窄电切术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36D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B03B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C20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3E0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1C6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ED90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输尿管镜检查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91F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E5CF8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650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66C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4C7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93AD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经尿道输尿管镜输尿管取石术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23D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40825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C17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E63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85B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4D8A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经尿道输尿管镜输尿管激光碎石术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F87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3046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C08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25E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3DD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364F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经尿道输尿管镜输尿管气压弹道碎石术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0D3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ACF4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5F0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686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ABC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7694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经尿道输尿管镜输尿管超声碎石术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752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03BBC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758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805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5A7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6D7C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经尿道输尿管镜输尿管激光碎石取石术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255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078B1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754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8C2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195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0EE3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经尿道输尿管镜输尿管气压弹道碎石取石术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3C1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062DC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81E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B20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8A2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FEE5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经尿道输尿管镜输尿管超声碎石取石术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C69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51BD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EE1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F35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A47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B78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输尿管镜下输尿管切开术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FEA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9EFB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25C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B0D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793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320B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经尿道输尿管镜输尿管活检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3F0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B432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A7B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69B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70F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DF66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经尿道膀胱镜输尿管镜输尿管扩张术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B5D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13BE0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5A5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6D6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E52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A62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精囊镜探查术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F27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97D3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BCB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172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798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E207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经皮肾镜取石术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(II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期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)(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再次住院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DCF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E4524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F13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736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F36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7C3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经皮肾镜取石术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(I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期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6A8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BA5ED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8D8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5BF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AFC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53C8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经皮肾镜取石术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(II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期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)(同次住院)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909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FD41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4F8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A59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501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E3C1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腹腔镜精索静脉高位结扎术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4B9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8DD7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CBF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C6B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6F4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F35F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腹腔镜下肾囊肿去顶术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E85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53979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E51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EE4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D41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8D24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腹腔镜下单侧隐睾切除术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D4D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8FA73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0AA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07C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246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F1F3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腹腔镜下双侧隐睾切除术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076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BE33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738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F23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级别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FC3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类目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F20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技术名称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2DC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手术操作级别</w:t>
            </w:r>
          </w:p>
        </w:tc>
      </w:tr>
      <w:tr w14:paraId="3361A0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207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330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944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F4D7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胸腔镜下肺叶切除术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1D8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EBE5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98C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BC0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99D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C85A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胸腔镜下肺减容术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5F8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5D337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BA6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DAD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518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39CC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胸腔镜下袖式支气管成形术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365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0BC09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237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CF6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849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85F3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胸腔镜下解剖性肺段切除术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86D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CAB9E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CE0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058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3DC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A10A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胸腔镜下复合肺叶切除术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596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719D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05C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F8C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B98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E3CD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胸腔镜下全肺切除术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7DD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95816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037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A6D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204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9D7F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胸腔镜下大气道手术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631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C2EC2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3F2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CF1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F2E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86B1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胸腔镜下食管癌根治术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0C0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800D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A17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8D6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E96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6641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胸腔镜下胸腺扩大切除术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237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5909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7C0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4D9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2FF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0C68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胸腔镜下复杂纵隔肿瘤切除术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035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A339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99C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F8B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AB4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72CF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胸腔镜下复杂漏斗胸矫治术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610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0B3B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597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6D9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F99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FFB2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胸腔镜下放射性粒子植入治疗技术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7E5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0B27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B97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3D0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92A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E0BF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胸腔镜下肿瘤消融治疗技术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AD9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4163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542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469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3E5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19E6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腔镜甲状旁腺癌根治术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AD3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D53B0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137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136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900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3BB9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腔镜甲状旁腺瘤切除术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035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4EBB3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5A5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72B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CD9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2A7B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腔镜甲状腺癌改良式颈淋巴结清扫术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EB9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C21DA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1CA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DCB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78A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D60F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腔镜甲状腺癌根治术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52D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1276D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1A3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AD2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012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AD97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腔镜甲状腺次全切除术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DA0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B4C1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E21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BF8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EC3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8DEA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腔镜甲状腺全切除术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16E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A40F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561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513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EB9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520A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腔镜内乳淋巴结清扫术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3C9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BD479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C34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B75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5B1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BB4E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腔镜乳腺癌（改良）根治术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883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C9BD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774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B87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6E5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F53C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腔镜乳腺全切除术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A7E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3408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EE0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0D9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4F3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ECAC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腔镜乳腺再造术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7A8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B5425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2CE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3FB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B0D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F07B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腔镜腋淋巴结清扫术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915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0B1F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1A4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4CC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949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67B2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硬质气管镜下大气道内镜治疗技术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55B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F586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8E0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089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15F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6E33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胸腔镜下肺大疱切除术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54C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DDA5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B58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36E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级别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B87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类目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C2F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技术名称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0C6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手术操作级别</w:t>
            </w:r>
          </w:p>
        </w:tc>
      </w:tr>
      <w:tr w14:paraId="61E41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4D6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987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0E4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9794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胸腔镜下肺楔形切除术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832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46944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67F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A90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2EA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2E53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胸腔镜下肺裂伤修补术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DA1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62D9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1B1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EFF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3FB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3912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胸腔镜下食管平滑肌瘤摘除术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840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6C1A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E89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7D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012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07BE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胸腔镜下食管憩室切除术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0B0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03E2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59E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B97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E5A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00BB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胸腔镜下食管肌层切开术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CA6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57A03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968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0AA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704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AC19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胸腔镜下纵隔病变活检术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61F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5FA9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93F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E12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A22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B5C3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胸腔镜下纵隔肿瘤切除术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135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F373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33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6B1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040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C8E9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胸腔镜下胸腺切除术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B80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05BFC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8B0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606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497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FCB5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胸膜活检术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9AB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734E5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FDD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175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9EB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CC0B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胸腔镜下交感神经链切断术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89F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6634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CFB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60B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D5F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2FD4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胸腔镜下脓胸病灶清除术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C7C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75119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A8D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026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FEF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6310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胸腔镜下心包开窗术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C50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E63A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C03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EAA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06D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FAEF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胸腔镜下 NUSS 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D87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6E04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1C8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DD9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66C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5AAF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胸腔镜下胸膜腔探查术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E6D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BEF9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36A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EA4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0AD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E67F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胸腔镜下胸导管结扎术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C0C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96687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E5E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430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E7D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D6B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A279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胸腔镜下膈疝修补术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CAF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2500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3C1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431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21E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C0A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28BF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胸腔镜下胸壁肿瘤切除术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0F9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FD75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015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432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7CD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B2B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D4D2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纵隔镜下纵隔淋巴结活检术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9E2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115DA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B32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433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DC3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26C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654D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纵隔镜下纵隔肿物切除术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14C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8A704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93B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434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793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A98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C869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腔镜单纯乳腺切除术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E94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A0C1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727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435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E59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640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3E1E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腔镜甲状腺部分切除术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55A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E481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B35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436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354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CB2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F09C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支气管内超声引导针吸活检术(EBUS-TBNA)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691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D12A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FCB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437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595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52C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0D1A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电磁导航支气管镜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BE4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09B7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D0F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438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066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F6A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F2B3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气道介入诊疗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EF8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0DE1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0D3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439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495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FA8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胸外科内镜诊疗技术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5846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食管腔内诊疗技术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9FA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F13E0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EFA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440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AD8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759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B484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关节镜下膝关节交叉韧带损伤修复、重建术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176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E68C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8F9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EAF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级别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FAB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类目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DF7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技术名称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D82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手术操作级别</w:t>
            </w:r>
          </w:p>
        </w:tc>
      </w:tr>
      <w:tr w14:paraId="762D7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F66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441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389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FD1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B0FB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关节镜辅助下膝关节脱位伴多发韧带损伤修复与重建术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E66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442E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092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442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24D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141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F0E2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关节镜下同种异体半月板移植术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4F3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8D82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433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443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465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FD7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D8DF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关节镜下半月板缝合修复术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BCD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6339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2D1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444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D1C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B7F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BADD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膝关节镜下软骨移植修复术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5B3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2A95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784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445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48E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D02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428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关节镜下膝关节交叉韧带翻修术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3E3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2A1F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F66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446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FCC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1A8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19A9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关节镜下半月板重建术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18A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C66CC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A51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447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517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BD4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5F67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关节镜下肩关节不稳修复、重建术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3B2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B132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987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448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526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B01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72B5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关节镜下肩袖损伤修复、重建术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143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2A7F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D41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449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A76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A24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2A5A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关节镜下髋关节手术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E6D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A099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E3C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8EF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05C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24E4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关节镜下肘关节手术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797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16519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31A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67F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E38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ED31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关节镜下腕关节手术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CD4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A117E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091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FF3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841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ACA8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肩关节镜下上关节囊重建术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0CF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83463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550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1C2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FCA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B001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肩关节镜下 Bristow-Lartajet 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516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92DA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99D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53B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201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A000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肩关节镜辅助下肌腱转位术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D93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5A8B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FD7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AB2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EF3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C6D3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肩关节镜下肱二头肌肌腱损伤修复术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B33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32DE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A43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5DC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BA5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5F7A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肩关节镜下盂唇撕裂伤修复术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E81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A0536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DA8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63A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3C1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1DF0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肩关节镜下肩胛下肌腱修复术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BFC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31DC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E45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4C3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251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D890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肩关节镜下锁骨远端切除术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32D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5ADB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AB7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E0C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AB7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34CD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踝关节镜下关节融合术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A97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D0AF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8FC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804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72A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B2D9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踝关节镜下踝关节韧带重建术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4F3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A12C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7B7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8C7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904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8ECC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踝关节镜下骨软骨移植术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0FF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12F2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14B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FBC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389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D013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膝关节镜下髌股关节不稳重建术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CC4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F6A52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764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260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471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9878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肩关节镜下僵硬松解术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26C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E96C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544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7F2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FC8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75A8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膝关节镜下关节僵硬松解术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EA1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7259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FED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241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D2C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5155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肩关节镜下游离体摘除术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5E3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D75FA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273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81C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F6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167F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肩关节镜下滑膜切除术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19F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71B12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BBB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1DA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级别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56C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类目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46E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技术名称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0E2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手术操作级别</w:t>
            </w:r>
          </w:p>
        </w:tc>
      </w:tr>
      <w:tr w14:paraId="403BC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6EA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6C2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396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DF5C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肩关节镜下肩袖钙化性肌腱炎清理术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BB5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809D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15A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0EA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D21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F348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肩关节镜下冻结肩松解术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BE5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2959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611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8DE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D52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C31D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肩关节镜下骨关节炎清理术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6DB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EC56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916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470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596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F80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C427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肩关节镜下关节感染清理术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3E6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2B593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351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471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F13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86D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D036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膝关节镜下游离体摘除术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087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D00F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296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472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05F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421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4734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膝关节镜下髌股关节支持带松解术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B92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71FF8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980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473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8E2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1DE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3514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膝关节镜下滑膜切除术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4CA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69A0E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573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474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D31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32B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F8BF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膝关节镜下关节感染清理术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7CF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3DD0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4CF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475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C9E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002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7310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膝关节镜下辅助治疗关节内骨折技术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081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1DA4A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2A2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476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67A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2F7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70D2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膝关节镜下骨关节炎清理术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F6F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209D7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318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477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ACA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E60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54B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踝关节镜下滑膜切除术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141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3E753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644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478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880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E7A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60A2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踝关节镜下游离体摘除术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B0A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73E26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09E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479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01A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898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72FF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踝关节镜下剥脱性软骨炎软骨修整术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27A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0E2849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724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480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B0F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6A1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关节镜诊疗技术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408C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踝关节镜下关节感染清理术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295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4BAAE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F11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481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4A8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441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C874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经皮内镜下游离型腰椎间盘脱出部分切除术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BA6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296F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787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482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D03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DF3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6B17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经皮内镜下极外侧型腰椎间盘突出部分切除术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D47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54E6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5B4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483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205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E1C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7B2D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经皮内镜下经椎间孔入路腰椎间孔狭窄扩大成形术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3CB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B029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285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484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34C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D7A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9394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经皮内镜下腰椎管狭窄减压术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E91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5377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7BB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485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4B9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6EC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863F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经皮内镜下椎间盘部分切除、椎间植骨融合术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50F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5CE4E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A1B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486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DF4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602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4F1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显微内镜下腰椎管狭窄经单侧入路双侧潜行扩大减压术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DAC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E81F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FB4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487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5CD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074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617A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显微内镜下极外侧型腰椎间盘突出部分切除术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3D2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5BEAE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4A5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488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04F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761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1854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显微内镜下腰椎间盘切除、椎间植骨融合、经皮内固定术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359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061C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DD5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489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5D0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F17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CC49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脊柱内镜下颈椎脱位松解复位术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264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60C3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C5D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490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5D7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149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0CFE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显微内镜下颈椎前路椎间盘切除、植骨融合、内固定术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F74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63A2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547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491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F59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7BA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31A3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显微内镜下颈椎后路椎间盘部分切除术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B27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7AEC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23F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492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8E6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428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F479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经皮内镜下经颈椎前路椎间盘部分切除术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4E0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7D49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C65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C03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级别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EB0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类目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4EF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技术名称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17B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手术操作级别</w:t>
            </w:r>
          </w:p>
        </w:tc>
      </w:tr>
      <w:tr w14:paraId="3E6CC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FD8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493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6D2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831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E834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经皮内镜下颈椎后路椎间盘部分切除术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505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68A3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484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494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FEF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B37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CE6F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经皮内镜下经颈椎前路椎间孔狭窄扩大成形术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D1C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8D31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9EA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495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F22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6CC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8455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经皮内镜下经颈椎后路椎间孔狭窄扩大成形术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4A8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0D65E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A49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496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0E4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747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8D0A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经皮内镜下椎间感染病灶清除术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A76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AD01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143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497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729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9C2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9F46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经皮内镜下椎间感染病灶清除术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934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E369E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19C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498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3AC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B24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7937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显微内镜下脊柱翻修术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51E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3E04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863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499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A0E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764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3F35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经皮内镜下脊柱翻修术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2E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BAD6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7F1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11E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E65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B718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脊柱内镜下颈椎前路椎间盘部分切除术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24B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2DAE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5E8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D88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712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1266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脊柱内镜下颈椎前路椎间盘部分切除、融合术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581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183E9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7F4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D44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AF3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62BE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脊柱内镜下颈椎后路椎管减压术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7BF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69A71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FCB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00F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D5D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DBFC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脊柱内镜下颈椎后路椎管减压、固定术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8E8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43F8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9CC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2E6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B31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CF30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脊柱内镜下颈椎病灶清除术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4D2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7041B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E0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E04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C41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232F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脊柱内镜下胸椎椎间盘部分切除术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594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D927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6E6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660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F02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062A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脊柱内镜下胸椎管狭窄减压术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158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8223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528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11E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DFC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0CC3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脊柱内镜下胸椎椎管减压、固定术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B1F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DA5C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025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8F5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4DD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56A2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脊柱内镜下胸椎病灶清除术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C35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1A3DF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3E0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094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D74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0D9C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脊柱内镜辅助下的其它脊柱融合术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5FB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0666D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A5E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5B9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AFF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BC15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脊柱内镜辅助下的其它脊柱固定术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C76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D713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7C3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511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8A2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609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40D4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硬膜外腔镜下椎间盘部分切除术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404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37563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FA3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5C1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D8F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617E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经皮内镜下单纯腰椎间盘突出椎间盘部分切除术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A4A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F83B2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C67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513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C6A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6F7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6660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经皮内镜下椎间盘源性腰痛椎间盘减压术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0B9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08FEB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64F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514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1FF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F20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1962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经皮内镜下脊神经后内侧支射频消融术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B54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5E0CB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9AE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515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6E5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DAC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0A98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显微内镜下腰椎间盘突出椎间盘部分切除术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CDE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02EEA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230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516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E90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CC3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35A4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显微内镜下腰椎侧隐窝狭窄减压术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279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9E74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F8A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517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E65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D5C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CE66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显微内镜下腰椎管狭窄双侧入路椎管减压术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49C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E6453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398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518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610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746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5061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脊柱内镜下腰椎病灶清除术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4CD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859B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8E7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0B2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级别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877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类目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501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技术名称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EC6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手术操作级别</w:t>
            </w:r>
          </w:p>
        </w:tc>
      </w:tr>
      <w:tr w14:paraId="6BD81C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A5D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519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E1F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39E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脊柱内镜诊疗技术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48B6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硬膜外腔镜下腰椎神经根松解术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507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6759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72D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5FB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346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8239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鼻内镜下经蝶垂体瘤切除术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2F9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DEF4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59A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B00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7C9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0BAE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鼻内镜下经鼻前颅底肿瘤切除术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A38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2183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725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96E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BAB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93E8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鼻内镜下鼻窦骨化纤维瘤切除术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C87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BEC94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F27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C6A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FC2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1377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鼻内镜下骨纤维异常增殖切除术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F2E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6EA2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C99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B92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FE6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46A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鼻内镜下鼻咽纤维血管瘤切除术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5CC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39EE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815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785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893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D0DD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鼻内镜下翼腭窝病变手术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222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C9E5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022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8A9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846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53BD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鼻内镜下斜坡肿瘤切除手术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ACF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95C6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AEC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0BF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1B4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7F8F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鼻内镜下鞍旁肿物切除术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939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31F72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E4B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6A6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AE7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B339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鼻内镜下岩尖病变手术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CB9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8B01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CB9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564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C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1DB1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鼻内镜下鼻窦骨瘤手术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0A6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7EB9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492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530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AC2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4B2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939B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鼻内镜下泪前隐窝入路侧颅底手术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C71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72C15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37A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531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B19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592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B239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鼻内镜下鼻咽恶性肿瘤切除术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A94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6235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D96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532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EC3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CB2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25F8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鼻内镜下鼻颅底沟通性肿瘤手术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15F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B8FF4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9EE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533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0E0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CB4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54C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鼻内镜下脑膜脑膨出脑脊液鼻漏修补术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875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AA162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A7B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534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E25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9B2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3FB7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鼻内镜下经翼突入路蝶窦外侧隐窝脑膜脑膨出切除及颅底修补术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536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25BE5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64A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535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04C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BF7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F623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鼻内镜下额隐窝及额窦脑膜脑膨出切除及颅底修补术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5DF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A6B8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BEE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536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6CB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34D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CA95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鼻内镜下脑脊液鼻漏修补术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51E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7706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66B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537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409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884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9A7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鼻内镜下眶内异物取出术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903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9993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0A1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538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517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29D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16D5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鼻内镜下眶内肿瘤手术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533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190D0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472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539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AE6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016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0C45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鼻内镜下经鼻眶减压术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08A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4C0D1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640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540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16E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9F7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4616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鼻内镜下经鼻视神经管减压术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4D1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8A6FD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A95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541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AFB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8BD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07F0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鼻内镜下眶壁骨折整复术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D8B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5EBF7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C98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542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938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1E2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7728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鼻内镜下鼻颅眶沟通肿瘤切除术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9F2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991E8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386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543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9BF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0C2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31BC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鼻内镜下全组鼻窦开放FESS手术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385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DD73E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5CF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544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3DD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44D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8118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鼻内镜下DrafⅡB、DrafⅢ型额窦开放术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C95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9BDE3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338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063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级别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99D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类目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BC6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技术名称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2CD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手术操作级别</w:t>
            </w:r>
          </w:p>
        </w:tc>
      </w:tr>
      <w:tr w14:paraId="2623C9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33E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545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E79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70B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E8DD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鼻内镜下鼻中隔及鼻畸形整复术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1A6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A118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206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546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DC8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481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E20B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鼻内镜下鼻窦乳头状瘤切除术（Krous分级3级以上）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2D1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1BD5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CCC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547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102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D79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9FB8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鼻内镜下翼突入路侧颅底手术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FC6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3758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105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548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67F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3CE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F02A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鼻内镜下泪前隐窝入路上颌窦病变切除术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6F2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43900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85A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549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E34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128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56A6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鼻内镜下鼻窦恶性肿瘤手术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E38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36344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52D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550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032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FD2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9CC6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鼻内镜下放射性粒子植入治疗技术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4B4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4E301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AF9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551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F12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3D1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C012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鼻内镜下颌内动脉阻断（用于鼻出血）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D06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9340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6C3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552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99D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FF8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0914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鼻内镜下鼻腔内肿瘤切除术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12B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DB327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EAD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553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241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A43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B8BD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鼻内镜下鼻中隔矫正术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62C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8A42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98B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554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29F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EDC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1BC3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鼻内镜下鼻腔病变射频消融术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882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A819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950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555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BB4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BA9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ECF8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鼻内镜下额窦囊肿切除术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00F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7899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4E7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556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656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C47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6853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鼻内镜下筛窦开放术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807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1B77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9AC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557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268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51B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F46B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鼻内镜下蝶窦探查术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0F2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C890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339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558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B13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FFC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8A4A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鼻内镜下蝶窦病损切除术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5F5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08F8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366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559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122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FE4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2EF3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鼻内镜下筛窦切除术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18B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E4ED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E75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453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1F0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1F7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鼻内镜下筛窦切开异物取出术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211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FCA9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17F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F0C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EC2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AAA0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鼻内镜下蝶窦囊肿切除术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FA9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060CA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AE4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AE9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463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9C18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鼻内镜下鼻窦瘘修补术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539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4055F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BA8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E0B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5DF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88FB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鼻内镜下泪囊鼻腔造口术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026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C69F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EB5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4A0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E34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C192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鼻内镜下鼻中隔穿孔修补术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2B7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C96A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206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0AE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65B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7E1B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鼻内镜下鼻窦球囊扩张术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F3F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A055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A12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D9C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86F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咽喉科内镜诊疗技术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41E5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显微镜支撑喉镜CO2激光喉癌切除术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F75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1C73D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293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B57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840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咽喉科内镜诊疗技术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49E8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显微镜支撑喉镜CO2激光下咽癌切除术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411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F2600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C7D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B87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88A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咽喉科内镜诊疗技术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2E1C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显微镜支撑喉镜杓状软骨切除术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0AD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F31D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EF7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106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07D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咽喉科内镜诊疗技术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4587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显微镜支撑喉镜声带充填术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92F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1535C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47D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570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7BB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48E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咽喉科内镜诊疗技术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C83D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显微镜支撑喉镜声带缝合术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51A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3FE4B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046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054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级别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96E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类目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8F6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技术名称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6F1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手术操作级别</w:t>
            </w:r>
          </w:p>
        </w:tc>
      </w:tr>
      <w:tr w14:paraId="54F55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8E9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571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3CC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63D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咽喉科内镜诊疗技术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B498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显微镜支撑喉镜CO2激光声带白斑切除术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3A3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375CD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6CB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572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5A7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BAF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咽喉科内镜诊疗技术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CB52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显微镜支撑喉镜瘢痕切除成型术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CCA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C4BA8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9D3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573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214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DB5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咽喉科内镜诊疗技术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7FFA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显微镜支撑喉镜难治性呼吸道乳头瘤切除术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83F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C4B3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ABC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574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5B2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CB5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咽喉科内镜诊疗技术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1BE8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复杂硬质气管镜气管/支气管异物取出术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6F6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FE738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AAD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575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38B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7C8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咽喉科内镜诊疗技术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8567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复杂食道镜食道异物取出术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F6A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790A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43A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576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CE4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940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咽喉科内镜诊疗技术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76E8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食道镜食道狭窄整复术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527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BD06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6C2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577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36A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E81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咽喉科内镜诊疗技术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92ED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显微镜支撑喉镜喉蹼切除成型术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F20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6D5E3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CC0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578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806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268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咽喉科内镜诊疗技术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2CE3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甲状腺内镜（腔镜）手术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8A9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2ADA9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E62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579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1E9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2A9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咽喉科内镜诊疗技术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E8FD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内镜甲状腺腺叶切除术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EA3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AFAF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A7B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580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CA2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76C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咽喉科内镜诊疗技术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9CBF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内镜甲状腺次全切除术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610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5CABC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C5F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581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9BF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0EC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咽喉科内镜诊疗技术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F9DB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内镜甲状腺全切除术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0AE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4298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BC5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582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ECE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F58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咽喉科内镜诊疗技术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1DD2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内镜甲状腺癌根治术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D5E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94B4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44F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583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3E7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495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咽喉科内镜诊疗技术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FEC4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内镜甲状腺癌改良式颈淋巴结清扫术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874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1F60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4E1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584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896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F30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咽喉科内镜诊疗技术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C80F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内镜甲状旁腺瘤切除术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050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2115C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0CF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585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DBA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22C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咽喉科内镜诊疗技术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001B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内镜甲状旁腺癌根治术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E9A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5C72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F51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586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0E0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58D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咽喉科内镜诊疗技术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B2FC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显微镜支撑喉镜舌根部良性病变切除术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436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4964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0B3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587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AEA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466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咽喉科内镜诊疗技术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2538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显微镜支撑喉镜会厌囊肿切除术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D05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3280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02F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588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4EA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361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咽喉科内镜诊疗技术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F4F2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显微镜支撑喉镜广基声带息肉切除术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C50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92B92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DE7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589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672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1B1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咽喉科内镜诊疗技术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712C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显微镜支撑喉镜任克氏水肿切除术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A00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63A6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440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590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0F4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F24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咽喉科内镜诊疗技术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11C9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显微镜支撑喉镜良性喉肿瘤切除术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1C7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F8741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8BF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591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C9F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9BE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咽喉科内镜诊疗技术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8033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显微镜支撑喉镜下咽良性肿瘤切除术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AF6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CDA74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76A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592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5A8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3AE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咽喉科内镜诊疗技术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2145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显微镜支持喉镜杓状软骨复位术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43D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187C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38F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593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BC9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776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咽喉科内镜诊疗技术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5937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显微镜支撑喉镜异物取出术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232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D584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749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594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87C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3A1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咽喉科内镜诊疗技术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543F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食道镜下食管异物取出术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7A9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3B876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94B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595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236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3AF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咽喉科内镜诊疗技术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B1FE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硬质气管镜气管/支气管异物取出术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2F4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0D9551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FE7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596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A93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F7D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咽喉科内镜诊疗技术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1EE9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显微镜支撑喉镜CO2激光喉癌切除术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251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0981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39F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A67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级别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13C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类目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F82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技术名称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BD1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手术操作级别</w:t>
            </w:r>
          </w:p>
        </w:tc>
      </w:tr>
      <w:tr w14:paraId="61123C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130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597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411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CCB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儿科呼吸内镜诊疗技术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6AAE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气管镜支气管异物取出术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9A4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3959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31D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598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592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5CF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儿科呼吸内镜诊疗技术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786B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气管镜气管异物异物取出术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D6A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212B4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3CC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599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BAB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1B5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儿科呼吸内镜诊疗技术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963F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肺内异物取出术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261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47AE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50D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070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034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儿科呼吸内镜诊疗技术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E598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经可弯曲支气管镜内生塑型性栓子取出术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64A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3031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2BC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82C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8E1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儿科呼吸内镜诊疗技术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51C6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经可弯曲支气管镜急重症患儿气道清理术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93C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0AF4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09A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D94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CC3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儿科呼吸内镜诊疗技术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EA4B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 个月以下婴儿支气管镜诊疗术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BF9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7ABED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729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982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4D6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儿科呼吸内镜诊疗技术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2212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经可弯曲支气管镜肺活检术（TBLB）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E31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CDBE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91D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916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70B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儿科呼吸内镜诊疗技术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4979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电子支气管镜检查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06E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551E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8C2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08C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590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儿科呼吸内镜诊疗技术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71B6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气管镜刷检术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7E8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3A30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5B1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4CD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D31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儿科呼吸内镜诊疗技术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BDA1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气管镜下支气管活检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E36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41DE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38D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138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76E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儿科呼吸内镜诊疗技术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031F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支气管镜下肺活检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450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CD958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D1A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ECE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660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儿科呼吸内镜诊疗技术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4FFB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气管镜下气管活检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872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B809C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4E2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49F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25D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儿科呼吸内镜诊疗技术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D381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支气管镜肺灌洗术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9EA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098E1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808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DA8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6A2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儿科呼吸内镜诊疗技术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2272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支气管镜镜下诊断性支气管肺泡灌洗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ADD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4A64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ADC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611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A48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AE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儿科呼吸内镜诊疗技术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9CDF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经可弯曲支气管镜局部给药术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BC9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2A14D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316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656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188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儿科呼吸内镜诊疗技术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8C49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气管镜支气管异物取出术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EE9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2137F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320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613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FAD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995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B33B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经支气管镜高频电烧蚀术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E87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DF8DD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B7D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614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A58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DAC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D328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经支气管镜电圈套器肿瘤切除术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90F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1091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D8B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615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4F3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DE4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BF72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经支气管镜激光肿瘤消融术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1CD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B432F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372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616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91D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0ED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C98F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经支气管镜氩等离子体凝固术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75E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71E6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D8E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617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934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F07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043B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经支气管镜冷冻切除术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967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A69A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145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618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09F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1D6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6EAA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经支气管镜冷冻活检术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41F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1DA8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D09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619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F49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E96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4A58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良恶性气管、支气管狭窄经支气管镜硅酮支架、分叉支架植入术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382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CABA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414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91C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40C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9A34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良恶性气管、支气管狭窄经支气管镜金属支架、分叉支架植入术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346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73F1C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32E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621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087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952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58B3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气管、支气管消化道瘘，支气管胸膜瘘封堵术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A89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6753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DB7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622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63F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DCF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6E8A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支气管腔内近距离放射治疗技术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43F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041F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C7C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85B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级别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688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类目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8A9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技术名称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469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手术操作级别</w:t>
            </w:r>
          </w:p>
        </w:tc>
      </w:tr>
      <w:tr w14:paraId="4D02F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CEE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623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F44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024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22BA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支气管镜下肺减容术（弹簧圈、热蒸汽、生物胶）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E72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9E0E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EEC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624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70D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799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3502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经支气管镜热成型术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994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4A70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5E3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625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7F3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6F7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E11E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经支气管镜放射粒子植入术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4CA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441AD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F9A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626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AE0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5D4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FAC1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支气管镜下困难异物取出术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108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B8E4F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ACD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627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1DC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A92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4F2A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支气管镜下结石取出术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3E8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7298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521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628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296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D35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53C3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金属、硅酮支架取出术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DC5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39AA6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7BA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629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02F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1F0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D1D8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支气管镜镜下气管、支气管肿物切除术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C0D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630A9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3F1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630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AC5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09B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5B2A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全肺灌洗（单/双侧）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9A3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40798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A96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631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D09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C71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814A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硬质气管/支气管镜诊疗技术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3F7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D17D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9AE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632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1D8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DDE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A651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经支气管针吸活检术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AAB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586DA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672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633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F0A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5CB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E68E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环形超声支气管镜检查术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24F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7439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769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634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0EA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B41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3B1A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经支气管镜气管、支气管内球囊扩张术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0BD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DCF66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3C5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635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3C9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646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D99D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经支气管镜粘膜下注药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873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0F59C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C24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636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2DE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520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42DC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可弯曲内科胸腔镜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C99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051A1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A0F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637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917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C82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5B6A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内科胸腔镜下胸膜固定术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417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2F15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0C3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638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304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D7B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E162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内科胸腔镜下粘连带松解术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82C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8436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F1C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639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2C5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39F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呼吸内镜诊疗技术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48F3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气管、支气管临时支架植入术（限危及生命的气管狭窄时）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4F6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6DE4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6C1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640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2A5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DC5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FD3C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内镜下食管固有肌层肿瘤全层切除术(EFR)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0CC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889A3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763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641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4A4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73E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DA5A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内镜下食管固有肌层挖除术(ESE)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BCD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4AA9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A96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642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622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8EB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EA76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内镜黏膜下隧道食管病损切除术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4CD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F146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C7A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643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485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03F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B89F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内镜食管黏膜下剥离术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6A3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155B3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A20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644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B1C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9CE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AADA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内镜下贲门括约肌切开术(POEM)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712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28EB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22F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645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252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4D5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EC8D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内镜下胃全层切除术[EFTR]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50F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CADBD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AA4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646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F6B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58F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8968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内镜下胃多环套扎术(MBM)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DE4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09DB7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322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647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382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3B1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3EFB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内镜下胃固有肌层挖除术(ESE)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F27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6E1A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DCF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648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D65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4B8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1BFD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内镜下经黏膜下隧道胃病损切除术(STER)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15F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5010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D94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FFF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级别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A56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类目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C69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技术名称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38A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手术操作级别</w:t>
            </w:r>
          </w:p>
        </w:tc>
      </w:tr>
      <w:tr w14:paraId="64159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C78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649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6E9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66A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00EF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内镜下胃黏膜下剥离术[ESD]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B9E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5CE5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689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3A9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FEA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00D6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超声内镜下胃细针穿刺活检(FNA)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EC0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78E98D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ECF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596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C73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3232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内镜下十二指肠固有肌层肿瘤全层切除术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(EFR)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2F0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23727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5C2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05E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C21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817D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内镜下十二指肠固有肌层挖除术(ESE)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DD9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DAD6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038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D08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4F6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CAE5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内镜下十二指肠黏膜下剥离术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(ESD)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33D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3B95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949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075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7F2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7E67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内镜下经黏膜下隧道十二指肠病损切除术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(STER)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F87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AFB4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80A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225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3FE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E8FA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内镜下小肠出血止血术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5B0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B5F5A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C20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0C3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195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CDC2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内镜下小肠黏膜切除术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(EMR)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682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2328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7DC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7F2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CCC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830D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内镜下小肠黏膜下剥离术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(ESD)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26C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6A113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EF8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C3D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EF1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5EF1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内镜下经黏膜下隧道小肠病损切除术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(STER)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1AC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64478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4C3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D2F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572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DF8E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内镜下小肠多环套扎术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(MBM)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BCD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8EB3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55B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660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C4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303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294C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内镜下小肠固有肌层肿瘤全层切除术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(EFR)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AFB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E2841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79B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661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088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3FD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5069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内镜下小肠固有肌层挖除术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(ESE)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117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D317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C44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662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5C5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A6C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74FD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内镜下空肠病损氩气刀治疗术（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APC)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59E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405F46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1D5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663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AF5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6BA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3956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内镜下回肠病损氩气刀治疗术（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APC)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B85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C09B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6C5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664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8AC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1DA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BAF8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内镜下结肠黏膜下剥离术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(ESD)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E3E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2E1BC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18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665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E76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B44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AAD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内镜下经黏膜下隧道结肠病损切除术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(STER)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B95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A2CA2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8EC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666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85C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287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8642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内镜下结肠固有肌层肿瘤全层切除术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(EFR)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088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F7561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785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667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6A3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24C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8078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内镜下结肠固有肌层挖除术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(ESE)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651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083CC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12E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668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B87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00F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DBCE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内镜下直肠黏膜下剥离术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(ESD)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BFE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F581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2B3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669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EF5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C0D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CE27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内镜下经黏膜下隧道直肠病损切除术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(STER)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B78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31A815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D7B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670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EA6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2B1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F347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内镜下直肠固有肌层肿瘤全层切除术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(EFR)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016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2FCD7E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A0D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671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8A7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35E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D9C8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内镜下直肠固有肌层挖除术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(ESE)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CF9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1E2FB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948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672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3B5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49C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46BA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超声内镜下细针穿刺肝活组织检查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(FNA)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671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四级</w:t>
            </w:r>
          </w:p>
        </w:tc>
      </w:tr>
      <w:tr w14:paraId="58F18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A99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673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039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CA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6954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内镜下食管多环套扎术(MBM)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0D1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0C6EF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8BA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674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B29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FF2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298E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胃镜下食管射频术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784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AE58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D8A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89D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级别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8C0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类目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70F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技术名称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FC8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手术操作级别</w:t>
            </w:r>
          </w:p>
        </w:tc>
      </w:tr>
      <w:tr w14:paraId="008C6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333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675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431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1DB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9C71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内镜食管黏膜切除术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B72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9136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B00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676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C12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1EB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D304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内镜食管静脉曲张结扎术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995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8FD8D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35E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677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87A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C1E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80EF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内镜食管静脉曲张硬化剂注射术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11E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6985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A9C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678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E0E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EE8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10C2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内镜食管静脉曲张组织胶注射术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CFD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93C1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545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679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5F9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5F5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A358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内镜食管出血止血术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6C0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4032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D72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680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DA8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21A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13D1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内镜下食管支架置入术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FB3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92AD6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956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681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73E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A0A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65EE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食管静脉曲张套扎术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E2C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F251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9A6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682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9D7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CAB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F310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内镜下食管球囊扩张成形术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314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31CA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A49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683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BFD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323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6ED7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贲门括约肌球囊扩张术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4A4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E8C4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A48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684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EAA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59C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C5E6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内镜下食管扩张术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640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FCE29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B4E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685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17E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B6E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80EC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内镜下胃底静脉曲张组织胶注射术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D05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03857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C32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686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281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06B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939F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内镜下胃病损套扎治疗术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AF2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EA13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A9B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687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131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14D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151E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内镜下胃病损光动力疗法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743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1F21E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58A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688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AC8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FF7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01E0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内镜下胃黏膜切除术[EMR]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5FE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3957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1B8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689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15E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5BD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ACE8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内镜下胃静脉曲张结扎术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893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8C93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217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690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D70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611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9C16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内镜下胃静脉曲张硬化术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187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EE035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4DF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691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2E9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0F9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CC60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胃镜下胃-肠吻合口扩张术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60B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CA23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165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692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23D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6DC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5FC0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内镜下食管胃吻合口扩张术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DDE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A692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6FB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693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9FD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D39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64C8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内镜下胃肠吻合口支架植入术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DB1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A973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3B3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694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81F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041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4EAF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内镜下幽门球囊扩张术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D57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FC5A7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C5E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695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A93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17A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874C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内镜下幽门支架植入术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3BE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4D10F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881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696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CFE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E32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DB94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胃镜下十二指肠止血术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90E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8B8E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B16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697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709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7D2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06D5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胃镜下胃出血止血术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2F1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78A99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992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698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11D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69B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B2FE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胃镜下胃空肠吻合口出血止血术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0B0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E8A8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B92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699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8AE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B2E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3447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内镜下胃氩气刀止血术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A51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82E8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685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F52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556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304C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内镜下胃钛夹止血术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106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DCFD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7CC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B82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级别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8C0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类目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D22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技术名称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186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手术操作级别</w:t>
            </w:r>
          </w:p>
        </w:tc>
      </w:tr>
      <w:tr w14:paraId="5D5F6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E6E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EB4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83D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AFB4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内镜下十二指肠钛夹止血术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E55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C861F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9EC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685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9E3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8AAC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内镜下胃支架植入术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61F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4957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74B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C84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575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AF80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小肠镜检查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F4A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7CBBF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0AC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27F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983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0B7E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双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气囊小肠镜检查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9F9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5B95B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041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17A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437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F352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小肠其他诊断性操作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2F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E84A6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7E6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C16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8EA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735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内镜下十二指肠多环套扎术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(MBM)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766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7F3D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8EC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AF9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4B0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3D14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内镜下十二指肠病损光动力治疗（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PDT)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95D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09DD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789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E6F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847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9739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内镜下十二指肠黏膜切除术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(EMR)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F49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572D8B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506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FD2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D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88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内镜下结肠多环套扎术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(MBM)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4C3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04B4B8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9AF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710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BFC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4ED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880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内镜下结肠止血术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9FA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0021E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682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711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780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851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6113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内镜下直肠止血术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F74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4780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125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712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85F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17E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CBDB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内镜下直肠钛夹止血术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600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B0E1A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902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713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F6D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D97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7787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内镜下结肠黏膜切除术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(EMR)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E5A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FD2FB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30F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714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2B6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2B1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A600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内镜下直肠黏膜切除术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(EMR)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D5C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E1AA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AAD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715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4EA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70C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2389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内镜下直肠多环套扎术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(MBM)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956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32C6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25B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716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8CC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BC7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2EB2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内镜下直肠出血止血术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783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24A62C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5D6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717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3AF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F1B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9BFF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内镜下内痔套扎治疗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3CF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70DFE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ADE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718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BFB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927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9B5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内镜下食管支架取出术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24D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6D10B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CCE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719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6AC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B12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2DE9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内镜下胃支架取出术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DB1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1CDF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089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720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154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81E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3C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内镜下胃内异物取出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BE2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EF4B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57B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721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8EF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5B5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D3A1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内镜下十二指肠内异物取出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469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70C3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28D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722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BFC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173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E207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内镜下小肠内异物取出术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3DB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3C0DC4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8BA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723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9BD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644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D9E3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内镜下阑尾粪石取出术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000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1831F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EA8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724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75F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1EE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D7F8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内镜下大肠内异物取出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113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  <w:tr w14:paraId="4F71EB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02A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725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E58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省级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083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消化内镜诊疗技术</w:t>
            </w:r>
          </w:p>
        </w:tc>
        <w:tc>
          <w:tcPr>
            <w:tcW w:w="4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457B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内镜下直肠内异物取出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D00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</w:t>
            </w:r>
          </w:p>
        </w:tc>
      </w:tr>
    </w:tbl>
    <w:p w14:paraId="7A0590D7"/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C2040D"/>
    <w:rsid w:val="00381248"/>
    <w:rsid w:val="00784C33"/>
    <w:rsid w:val="00AB178D"/>
    <w:rsid w:val="00BD3DB7"/>
    <w:rsid w:val="00C2040D"/>
    <w:rsid w:val="01C14C01"/>
    <w:rsid w:val="0DC108C7"/>
    <w:rsid w:val="11CD295D"/>
    <w:rsid w:val="1D8B15EC"/>
    <w:rsid w:val="207211DE"/>
    <w:rsid w:val="2AAE333F"/>
    <w:rsid w:val="63C81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font4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7">
    <w:name w:val="font0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51"/>
    <w:basedOn w:val="5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28</Pages>
  <Words>6527</Words>
  <Characters>6954</Characters>
  <Lines>186</Lines>
  <Paragraphs>52</Paragraphs>
  <TotalTime>23</TotalTime>
  <ScaleCrop>false</ScaleCrop>
  <LinksUpToDate>false</LinksUpToDate>
  <CharactersWithSpaces>6963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2024-11-13T09:46:00Z</dcterms:created>
  <dc:creator>Administrator</dc:creator>
  <cp:lastModifiedBy>懲曦—那一刻感动</cp:lastModifiedBy>
  <dcterms:modified xsi:type="dcterms:W3CDTF">2024-12-05T00:21:34Z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647D0B437C494CADA72AFD807B1DED92</vt:lpwstr>
  </property>
</Properties>
</file>