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79B5B">
      <w:pPr>
        <w:spacing w:line="540" w:lineRule="exact"/>
        <w:ind w:right="480"/>
        <w:jc w:val="both"/>
        <w:rPr>
          <w:rFonts w:ascii="仿宋_GB2312" w:hAnsi="仿宋" w:eastAsia="仿宋_GB2312"/>
          <w:sz w:val="32"/>
          <w:szCs w:val="32"/>
        </w:rPr>
      </w:pPr>
    </w:p>
    <w:tbl>
      <w:tblPr>
        <w:tblStyle w:val="5"/>
        <w:tblW w:w="11515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56"/>
        <w:gridCol w:w="1843"/>
        <w:gridCol w:w="1417"/>
        <w:gridCol w:w="1329"/>
        <w:gridCol w:w="798"/>
        <w:gridCol w:w="141"/>
        <w:gridCol w:w="567"/>
        <w:gridCol w:w="284"/>
        <w:gridCol w:w="425"/>
        <w:gridCol w:w="567"/>
        <w:gridCol w:w="142"/>
        <w:gridCol w:w="850"/>
        <w:gridCol w:w="142"/>
        <w:gridCol w:w="1734"/>
      </w:tblGrid>
      <w:tr w14:paraId="2CAA3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4" w:type="dxa"/>
          <w:trHeight w:val="1860" w:hRule="atLeast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6971B">
            <w:pPr>
              <w:widowControl/>
              <w:jc w:val="left"/>
              <w:rPr>
                <w:rFonts w:ascii="方正小标宋_GBK" w:hAnsi="宋体" w:eastAsia="方正小标宋_GBK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30"/>
                <w:szCs w:val="30"/>
              </w:rPr>
              <w:t>附件1：</w:t>
            </w:r>
          </w:p>
          <w:p w14:paraId="1BD19D26">
            <w:pPr>
              <w:widowControl/>
              <w:spacing w:line="480" w:lineRule="exact"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t>红河州滇南中心医院</w:t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t>昆明医科大学第五附属医院/个旧市人民医院</w:t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t>自主招聘考试报名表</w:t>
            </w:r>
          </w:p>
        </w:tc>
      </w:tr>
      <w:tr w14:paraId="45C8A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981B8"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05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6CC6F">
            <w:pPr>
              <w:widowControl/>
              <w:ind w:right="640" w:firstLine="6360" w:firstLineChars="2650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年    月   日</w:t>
            </w:r>
          </w:p>
        </w:tc>
      </w:tr>
      <w:tr w14:paraId="26915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47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F8A4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687F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23CD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性 别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6003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FF99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民族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F03C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54B85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6CC2C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27633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55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AFAF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政治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D270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0DA2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身  高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DD34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4B42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生源地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BE66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451AD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564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1926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学历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（学位）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0DBB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1726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 业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时 间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E939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BF92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是否专升本</w:t>
            </w:r>
          </w:p>
          <w:p w14:paraId="70E501C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（打√）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17EF2"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是（ ） 不是（ ）</w:t>
            </w:r>
          </w:p>
        </w:tc>
      </w:tr>
      <w:tr w14:paraId="0F172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560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DDA6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毕业学校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C8DC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DD32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专 业</w:t>
            </w: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6E0C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64BEC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56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7912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外语水平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（打√）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B519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CET-6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 ）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、CET-4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 ）</w:t>
            </w:r>
          </w:p>
          <w:p w14:paraId="0401E58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学位英语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 ）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、未测试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 ）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71DC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语 种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8C07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6155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计算机水平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275F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49274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54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26D3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现有职称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C33F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70C5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取得时间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ADD9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153C5">
            <w:pPr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意向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科室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95998">
            <w:pPr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 w14:paraId="5D62F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54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617F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08B1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A7E8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现工作单位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458E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B269E">
            <w:pPr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QQ邮箱号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D6E9C">
            <w:pPr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 w14:paraId="1F21C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258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6E58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主要学习工作经历</w:t>
            </w:r>
          </w:p>
        </w:tc>
        <w:tc>
          <w:tcPr>
            <w:tcW w:w="83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92DF3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书写格式为：X年X月-X年X月  毕业学校/工作单位  所学专业   学历</w:t>
            </w:r>
          </w:p>
        </w:tc>
      </w:tr>
      <w:tr w14:paraId="69E33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1602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3ADC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获奖情况</w:t>
            </w:r>
          </w:p>
        </w:tc>
        <w:tc>
          <w:tcPr>
            <w:tcW w:w="83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02FFB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 w14:paraId="339E1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1125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5C5C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个人承诺</w:t>
            </w:r>
          </w:p>
        </w:tc>
        <w:tc>
          <w:tcPr>
            <w:tcW w:w="83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55293F">
            <w:pPr>
              <w:spacing w:line="480" w:lineRule="exact"/>
              <w:ind w:firstLine="470" w:firstLineChars="196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郑重承诺符合报名条件，且以上填报内容和报名时所提供的各种证件、材料真实有效。若存在弄虚作假行为，一经查出不予聘用，已签订劳动合同者将予以解除，同时本人自愿承担由此产生的其它一切后果及责任。</w:t>
            </w:r>
          </w:p>
          <w:p w14:paraId="537265C9"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签名：          日期：       年   月   日</w:t>
            </w:r>
          </w:p>
          <w:p w14:paraId="1FF9456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</w:tbl>
    <w:p w14:paraId="23CC9D9C">
      <w:pPr>
        <w:spacing w:line="680" w:lineRule="exact"/>
        <w:rPr>
          <w:rFonts w:ascii="方正小标宋简体" w:hAnsi="宋体" w:eastAsia="方正小标宋简体"/>
          <w:sz w:val="30"/>
          <w:szCs w:val="30"/>
        </w:rPr>
      </w:pPr>
      <w:r>
        <w:rPr>
          <w:rFonts w:hint="eastAsia" w:ascii="方正小标宋简体" w:hAnsi="宋体" w:eastAsia="方正小标宋简体"/>
          <w:sz w:val="30"/>
          <w:szCs w:val="30"/>
        </w:rPr>
        <w:t>附件2：</w:t>
      </w:r>
    </w:p>
    <w:p w14:paraId="2C00A346">
      <w:pPr>
        <w:spacing w:line="680" w:lineRule="exact"/>
        <w:jc w:val="center"/>
        <w:rPr>
          <w:rFonts w:ascii="方正小标宋_GBK" w:hAnsi="宋体" w:eastAsia="方正小标宋_GBK" w:cs="宋体"/>
          <w:bCs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bCs/>
          <w:kern w:val="0"/>
          <w:sz w:val="36"/>
          <w:szCs w:val="36"/>
        </w:rPr>
        <w:t>红河州事业单位公开招聘考试专业指导目录（简）</w:t>
      </w:r>
    </w:p>
    <w:p w14:paraId="0252AB0E">
      <w:pPr>
        <w:spacing w:line="680" w:lineRule="exact"/>
        <w:jc w:val="center"/>
        <w:rPr>
          <w:rFonts w:ascii="方正小标宋_GBK" w:hAnsi="宋体" w:eastAsia="方正小标宋_GBK" w:cs="宋体"/>
          <w:bCs/>
          <w:kern w:val="0"/>
          <w:sz w:val="36"/>
          <w:szCs w:val="36"/>
        </w:rPr>
      </w:pPr>
    </w:p>
    <w:p w14:paraId="55F38C16">
      <w:pPr>
        <w:spacing w:line="54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color w:val="FF0000"/>
          <w:sz w:val="32"/>
          <w:szCs w:val="32"/>
        </w:rPr>
        <w:t>文秘类：</w:t>
      </w:r>
      <w:r>
        <w:rPr>
          <w:rFonts w:hint="eastAsia" w:ascii="仿宋_GB2312" w:eastAsia="仿宋_GB2312"/>
          <w:sz w:val="32"/>
          <w:szCs w:val="32"/>
        </w:rPr>
        <w:t>文秘、秘书、秘书学、现代文秘、文秘与档案、现代秘书与公共关系、现代秘书与微机应用、公共关系与文秘、文秘与办公自动化、科技文秘、行政文秘、司法文秘、法律文秘、商务文秘、涉外秘书、涉外文秘、涉外文秘与公共关系、文秘教育、经济秘书、公关文秘、中英文秘、会计与文秘、公关与文秘、中文文秘、办公自动化与文秘、商务秘书、文秘与档案管理、汉语言、汉语言文学、汉语、对外汉语、中国语言文化、应用语言学、中文、汉语语言文学、中国语言文学、文学、中国文学、汉语言文学与文化传播、中文应用、中国少数民族语言文学、藏文文秘与信息化、文秘速录、中国现当代文学。</w:t>
      </w:r>
    </w:p>
    <w:p w14:paraId="50E9A9BD">
      <w:pPr>
        <w:spacing w:line="54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color w:val="FF0000"/>
          <w:sz w:val="32"/>
          <w:szCs w:val="32"/>
        </w:rPr>
        <w:t>行政管理类：</w:t>
      </w:r>
      <w:r>
        <w:rPr>
          <w:rFonts w:hint="eastAsia" w:ascii="仿宋_GB2312" w:eastAsia="仿宋_GB2312"/>
          <w:sz w:val="32"/>
          <w:szCs w:val="32"/>
        </w:rPr>
        <w:t>行政管理、行政管理学、公共事业管理、公共事务管理、卫生事业管理。</w:t>
      </w:r>
    </w:p>
    <w:p w14:paraId="61810EA5">
      <w:pPr>
        <w:spacing w:line="54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color w:val="FF0000"/>
          <w:sz w:val="32"/>
          <w:szCs w:val="32"/>
        </w:rPr>
        <w:t>卫生管理类：</w:t>
      </w:r>
      <w:r>
        <w:rPr>
          <w:rFonts w:hint="eastAsia" w:ascii="仿宋_GB2312" w:eastAsia="仿宋_GB2312"/>
          <w:sz w:val="32"/>
          <w:szCs w:val="32"/>
        </w:rPr>
        <w:t>卫生信息管理、卫生事业管理、公共事业管理、公共卫生管理、公共卫生事业管理、社会医学与卫生事业管理、卫生行政管理、卫生监督、医学文秘、卫生信息技术与管理、卫生与保健、病案管理、中医医史文献、健康服务与管理。</w:t>
      </w:r>
    </w:p>
    <w:p w14:paraId="25B9BCFF">
      <w:pPr>
        <w:spacing w:line="600" w:lineRule="exact"/>
        <w:ind w:right="8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8F"/>
    <w:rsid w:val="0000774A"/>
    <w:rsid w:val="00040D66"/>
    <w:rsid w:val="00062CA3"/>
    <w:rsid w:val="0006313C"/>
    <w:rsid w:val="00076290"/>
    <w:rsid w:val="0008403D"/>
    <w:rsid w:val="00087FEC"/>
    <w:rsid w:val="000A1B10"/>
    <w:rsid w:val="000A283F"/>
    <w:rsid w:val="000A58F3"/>
    <w:rsid w:val="000A5F80"/>
    <w:rsid w:val="000B032E"/>
    <w:rsid w:val="000B16F7"/>
    <w:rsid w:val="000B576E"/>
    <w:rsid w:val="000C3289"/>
    <w:rsid w:val="000C3CA7"/>
    <w:rsid w:val="000C78F9"/>
    <w:rsid w:val="000E18D5"/>
    <w:rsid w:val="000E2E56"/>
    <w:rsid w:val="000E7504"/>
    <w:rsid w:val="00107C33"/>
    <w:rsid w:val="001156F0"/>
    <w:rsid w:val="00134590"/>
    <w:rsid w:val="0013527A"/>
    <w:rsid w:val="00136BA9"/>
    <w:rsid w:val="00156BC7"/>
    <w:rsid w:val="001B5988"/>
    <w:rsid w:val="001B5E8C"/>
    <w:rsid w:val="001C2C24"/>
    <w:rsid w:val="001C3000"/>
    <w:rsid w:val="001C5DF9"/>
    <w:rsid w:val="001D103A"/>
    <w:rsid w:val="001D3C72"/>
    <w:rsid w:val="001D44B1"/>
    <w:rsid w:val="001E3CA0"/>
    <w:rsid w:val="001F14F1"/>
    <w:rsid w:val="001F3B42"/>
    <w:rsid w:val="001F50D9"/>
    <w:rsid w:val="001F52C8"/>
    <w:rsid w:val="0020621C"/>
    <w:rsid w:val="0021619F"/>
    <w:rsid w:val="00220BBA"/>
    <w:rsid w:val="0022161F"/>
    <w:rsid w:val="00223527"/>
    <w:rsid w:val="002338D3"/>
    <w:rsid w:val="00237A00"/>
    <w:rsid w:val="00240D58"/>
    <w:rsid w:val="00254885"/>
    <w:rsid w:val="0026304E"/>
    <w:rsid w:val="002630DF"/>
    <w:rsid w:val="002752F8"/>
    <w:rsid w:val="0029479A"/>
    <w:rsid w:val="0029592E"/>
    <w:rsid w:val="00295B0D"/>
    <w:rsid w:val="002B0969"/>
    <w:rsid w:val="002B3A77"/>
    <w:rsid w:val="002C11B2"/>
    <w:rsid w:val="002C7E97"/>
    <w:rsid w:val="002E3D1F"/>
    <w:rsid w:val="002E69A2"/>
    <w:rsid w:val="003127B2"/>
    <w:rsid w:val="003140EB"/>
    <w:rsid w:val="0032359F"/>
    <w:rsid w:val="0032606B"/>
    <w:rsid w:val="00336A6A"/>
    <w:rsid w:val="003430D1"/>
    <w:rsid w:val="0034330C"/>
    <w:rsid w:val="00364CAD"/>
    <w:rsid w:val="003718CB"/>
    <w:rsid w:val="00376881"/>
    <w:rsid w:val="00383348"/>
    <w:rsid w:val="00390890"/>
    <w:rsid w:val="00391359"/>
    <w:rsid w:val="00395E17"/>
    <w:rsid w:val="003A2E4E"/>
    <w:rsid w:val="003A4F54"/>
    <w:rsid w:val="003A4FC3"/>
    <w:rsid w:val="003A62C9"/>
    <w:rsid w:val="003B4FB2"/>
    <w:rsid w:val="003C4536"/>
    <w:rsid w:val="003C569A"/>
    <w:rsid w:val="003C76D5"/>
    <w:rsid w:val="003D1840"/>
    <w:rsid w:val="003D3FFD"/>
    <w:rsid w:val="003E53EB"/>
    <w:rsid w:val="003F2495"/>
    <w:rsid w:val="003F669A"/>
    <w:rsid w:val="003F783F"/>
    <w:rsid w:val="00401678"/>
    <w:rsid w:val="00404F48"/>
    <w:rsid w:val="00410A82"/>
    <w:rsid w:val="0042031E"/>
    <w:rsid w:val="004524C4"/>
    <w:rsid w:val="0046151F"/>
    <w:rsid w:val="004731D6"/>
    <w:rsid w:val="00476828"/>
    <w:rsid w:val="00490A21"/>
    <w:rsid w:val="00497FF8"/>
    <w:rsid w:val="004A186F"/>
    <w:rsid w:val="004C3E67"/>
    <w:rsid w:val="004D1AF2"/>
    <w:rsid w:val="004E5A9F"/>
    <w:rsid w:val="004F2D78"/>
    <w:rsid w:val="00507CB7"/>
    <w:rsid w:val="00511B11"/>
    <w:rsid w:val="00515DBA"/>
    <w:rsid w:val="00516357"/>
    <w:rsid w:val="0053244A"/>
    <w:rsid w:val="00533D78"/>
    <w:rsid w:val="00533DD3"/>
    <w:rsid w:val="005361B8"/>
    <w:rsid w:val="005445B3"/>
    <w:rsid w:val="005536C1"/>
    <w:rsid w:val="00557330"/>
    <w:rsid w:val="00564515"/>
    <w:rsid w:val="00573892"/>
    <w:rsid w:val="005745F0"/>
    <w:rsid w:val="0057478E"/>
    <w:rsid w:val="00576236"/>
    <w:rsid w:val="005762F7"/>
    <w:rsid w:val="00590138"/>
    <w:rsid w:val="0059125C"/>
    <w:rsid w:val="00595C40"/>
    <w:rsid w:val="005A2668"/>
    <w:rsid w:val="005B2EC3"/>
    <w:rsid w:val="005B47D8"/>
    <w:rsid w:val="005C04F3"/>
    <w:rsid w:val="005C2A32"/>
    <w:rsid w:val="005D37B2"/>
    <w:rsid w:val="005E4A38"/>
    <w:rsid w:val="005E4D63"/>
    <w:rsid w:val="005E75D4"/>
    <w:rsid w:val="005F255B"/>
    <w:rsid w:val="00601677"/>
    <w:rsid w:val="0060195B"/>
    <w:rsid w:val="00602D28"/>
    <w:rsid w:val="006073EB"/>
    <w:rsid w:val="006209EC"/>
    <w:rsid w:val="006444F7"/>
    <w:rsid w:val="006507F4"/>
    <w:rsid w:val="00654629"/>
    <w:rsid w:val="0066265C"/>
    <w:rsid w:val="006631F3"/>
    <w:rsid w:val="006776DE"/>
    <w:rsid w:val="00682D73"/>
    <w:rsid w:val="0068481B"/>
    <w:rsid w:val="00686958"/>
    <w:rsid w:val="00691586"/>
    <w:rsid w:val="006A15A3"/>
    <w:rsid w:val="006B4A22"/>
    <w:rsid w:val="006D3C5B"/>
    <w:rsid w:val="0070038F"/>
    <w:rsid w:val="007065EE"/>
    <w:rsid w:val="00712512"/>
    <w:rsid w:val="00721C63"/>
    <w:rsid w:val="00736C5F"/>
    <w:rsid w:val="00742E37"/>
    <w:rsid w:val="0074390B"/>
    <w:rsid w:val="00746733"/>
    <w:rsid w:val="00747693"/>
    <w:rsid w:val="00751F10"/>
    <w:rsid w:val="007674AB"/>
    <w:rsid w:val="00772160"/>
    <w:rsid w:val="007960A9"/>
    <w:rsid w:val="00796C87"/>
    <w:rsid w:val="007A71C2"/>
    <w:rsid w:val="007A793A"/>
    <w:rsid w:val="007B4421"/>
    <w:rsid w:val="007B654A"/>
    <w:rsid w:val="007C227F"/>
    <w:rsid w:val="007D5D76"/>
    <w:rsid w:val="007D6466"/>
    <w:rsid w:val="007E2C21"/>
    <w:rsid w:val="007F0ECD"/>
    <w:rsid w:val="007F16B2"/>
    <w:rsid w:val="00827B89"/>
    <w:rsid w:val="00852CB3"/>
    <w:rsid w:val="00856431"/>
    <w:rsid w:val="0086094C"/>
    <w:rsid w:val="00864AE7"/>
    <w:rsid w:val="00865239"/>
    <w:rsid w:val="008731FF"/>
    <w:rsid w:val="008958DE"/>
    <w:rsid w:val="00896ED2"/>
    <w:rsid w:val="008A09F7"/>
    <w:rsid w:val="008B131C"/>
    <w:rsid w:val="008B1853"/>
    <w:rsid w:val="008B2F8D"/>
    <w:rsid w:val="008B7FB4"/>
    <w:rsid w:val="008C60C3"/>
    <w:rsid w:val="008C75B1"/>
    <w:rsid w:val="008D07C1"/>
    <w:rsid w:val="008D2000"/>
    <w:rsid w:val="00927D21"/>
    <w:rsid w:val="009323E6"/>
    <w:rsid w:val="009343A8"/>
    <w:rsid w:val="00942E5C"/>
    <w:rsid w:val="00954C7A"/>
    <w:rsid w:val="0096216A"/>
    <w:rsid w:val="00970E30"/>
    <w:rsid w:val="009801A9"/>
    <w:rsid w:val="00982926"/>
    <w:rsid w:val="009A1C7F"/>
    <w:rsid w:val="009B027B"/>
    <w:rsid w:val="009B29CC"/>
    <w:rsid w:val="009B7FBE"/>
    <w:rsid w:val="009D0376"/>
    <w:rsid w:val="009D10D6"/>
    <w:rsid w:val="009D1721"/>
    <w:rsid w:val="009D501D"/>
    <w:rsid w:val="009E3150"/>
    <w:rsid w:val="009F02AF"/>
    <w:rsid w:val="009F49D9"/>
    <w:rsid w:val="00A00176"/>
    <w:rsid w:val="00A03246"/>
    <w:rsid w:val="00A05845"/>
    <w:rsid w:val="00A201EE"/>
    <w:rsid w:val="00A218F0"/>
    <w:rsid w:val="00A2240C"/>
    <w:rsid w:val="00A24037"/>
    <w:rsid w:val="00A257B6"/>
    <w:rsid w:val="00A4023D"/>
    <w:rsid w:val="00A41AE4"/>
    <w:rsid w:val="00A4240A"/>
    <w:rsid w:val="00A45A79"/>
    <w:rsid w:val="00A74559"/>
    <w:rsid w:val="00A85714"/>
    <w:rsid w:val="00A93424"/>
    <w:rsid w:val="00A96C12"/>
    <w:rsid w:val="00AA12AD"/>
    <w:rsid w:val="00AC0A5E"/>
    <w:rsid w:val="00AD18EE"/>
    <w:rsid w:val="00AD19B3"/>
    <w:rsid w:val="00AE11AB"/>
    <w:rsid w:val="00AF1E12"/>
    <w:rsid w:val="00AF3D74"/>
    <w:rsid w:val="00B154D6"/>
    <w:rsid w:val="00B17AAB"/>
    <w:rsid w:val="00B20B14"/>
    <w:rsid w:val="00B23925"/>
    <w:rsid w:val="00B36A12"/>
    <w:rsid w:val="00B467AF"/>
    <w:rsid w:val="00B547E0"/>
    <w:rsid w:val="00B56E20"/>
    <w:rsid w:val="00B6070A"/>
    <w:rsid w:val="00B808FC"/>
    <w:rsid w:val="00B94B3D"/>
    <w:rsid w:val="00BA3EA6"/>
    <w:rsid w:val="00BC3AFD"/>
    <w:rsid w:val="00BC7573"/>
    <w:rsid w:val="00BE05B8"/>
    <w:rsid w:val="00BE1E73"/>
    <w:rsid w:val="00BE7FA5"/>
    <w:rsid w:val="00BF322C"/>
    <w:rsid w:val="00BF547E"/>
    <w:rsid w:val="00C01E67"/>
    <w:rsid w:val="00C056F2"/>
    <w:rsid w:val="00C13C47"/>
    <w:rsid w:val="00C379A7"/>
    <w:rsid w:val="00C45EDC"/>
    <w:rsid w:val="00C554E2"/>
    <w:rsid w:val="00C57350"/>
    <w:rsid w:val="00C82BF2"/>
    <w:rsid w:val="00C93DEF"/>
    <w:rsid w:val="00CE19D8"/>
    <w:rsid w:val="00CE2C0F"/>
    <w:rsid w:val="00CE6893"/>
    <w:rsid w:val="00CF0299"/>
    <w:rsid w:val="00CF263A"/>
    <w:rsid w:val="00CF370D"/>
    <w:rsid w:val="00D03F8D"/>
    <w:rsid w:val="00D3698E"/>
    <w:rsid w:val="00D376EE"/>
    <w:rsid w:val="00D438DB"/>
    <w:rsid w:val="00D53766"/>
    <w:rsid w:val="00D604CB"/>
    <w:rsid w:val="00D653EE"/>
    <w:rsid w:val="00D92A6F"/>
    <w:rsid w:val="00D92C27"/>
    <w:rsid w:val="00DB5161"/>
    <w:rsid w:val="00DB53A7"/>
    <w:rsid w:val="00DC51B2"/>
    <w:rsid w:val="00DD2966"/>
    <w:rsid w:val="00DD3905"/>
    <w:rsid w:val="00DD5193"/>
    <w:rsid w:val="00DE6527"/>
    <w:rsid w:val="00E04B77"/>
    <w:rsid w:val="00E0678E"/>
    <w:rsid w:val="00E10318"/>
    <w:rsid w:val="00E1783C"/>
    <w:rsid w:val="00E34291"/>
    <w:rsid w:val="00E35CFE"/>
    <w:rsid w:val="00E36C84"/>
    <w:rsid w:val="00E40F58"/>
    <w:rsid w:val="00E42AAC"/>
    <w:rsid w:val="00E610FC"/>
    <w:rsid w:val="00E641C5"/>
    <w:rsid w:val="00E71C2C"/>
    <w:rsid w:val="00E72084"/>
    <w:rsid w:val="00E72AB1"/>
    <w:rsid w:val="00E809AE"/>
    <w:rsid w:val="00E8557F"/>
    <w:rsid w:val="00E92BE6"/>
    <w:rsid w:val="00E96031"/>
    <w:rsid w:val="00E96849"/>
    <w:rsid w:val="00E96F79"/>
    <w:rsid w:val="00EC2B05"/>
    <w:rsid w:val="00ED3876"/>
    <w:rsid w:val="00ED5284"/>
    <w:rsid w:val="00ED5B56"/>
    <w:rsid w:val="00ED6B52"/>
    <w:rsid w:val="00EE3BDB"/>
    <w:rsid w:val="00EE5C9F"/>
    <w:rsid w:val="00EF7D4F"/>
    <w:rsid w:val="00F01D34"/>
    <w:rsid w:val="00F0388E"/>
    <w:rsid w:val="00F05974"/>
    <w:rsid w:val="00F072FA"/>
    <w:rsid w:val="00F12952"/>
    <w:rsid w:val="00F24C4E"/>
    <w:rsid w:val="00F257E7"/>
    <w:rsid w:val="00F30259"/>
    <w:rsid w:val="00F352F6"/>
    <w:rsid w:val="00F43B9A"/>
    <w:rsid w:val="00F44C5F"/>
    <w:rsid w:val="00F50E8C"/>
    <w:rsid w:val="00F512B1"/>
    <w:rsid w:val="00F561CC"/>
    <w:rsid w:val="00F7253A"/>
    <w:rsid w:val="00F77276"/>
    <w:rsid w:val="00F80561"/>
    <w:rsid w:val="00F8243D"/>
    <w:rsid w:val="00F8342A"/>
    <w:rsid w:val="00F96DBA"/>
    <w:rsid w:val="00FA1D91"/>
    <w:rsid w:val="00FB077F"/>
    <w:rsid w:val="00FB4311"/>
    <w:rsid w:val="00FB7DD8"/>
    <w:rsid w:val="00FC76F8"/>
    <w:rsid w:val="00FD773F"/>
    <w:rsid w:val="00FE1883"/>
    <w:rsid w:val="00FF219F"/>
    <w:rsid w:val="43F17902"/>
    <w:rsid w:val="5808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2149</Words>
  <Characters>2245</Characters>
  <Lines>17</Lines>
  <Paragraphs>4</Paragraphs>
  <TotalTime>7</TotalTime>
  <ScaleCrop>false</ScaleCrop>
  <LinksUpToDate>false</LinksUpToDate>
  <CharactersWithSpaces>2339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2018-05-23T09:49:00Z</dcterms:created>
  <dc:creator>微软用户</dc:creator>
  <cp:lastModifiedBy>王剑</cp:lastModifiedBy>
  <cp:lastPrinted>2024-04-29T00:36:00Z</cp:lastPrinted>
  <dcterms:modified xsi:type="dcterms:W3CDTF">2025-02-06T09:33:30Z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eyJoZGlkIjoiMzg0MmMyMjg4MmIzODZmM2NmMGYxNWFmNzcyMmIwOWIiLCJ1c2VySWQiOiIyNTQ2MDY1MzcifQ==</vt:lpwstr>
  </property>
  <property fmtid="{D5CDD505-2E9C-101B-9397-08002B2CF9AE}" pid="4" name="ICV">
    <vt:lpwstr>C0253B33CB8E4519BADBFCC48D1867EB_13</vt:lpwstr>
  </property>
</Properties>
</file>