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2A89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tbl>
      <w:tblPr>
        <w:tblStyle w:val="5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6635"/>
      </w:tblGrid>
      <w:tr w14:paraId="04278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0A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</w:t>
            </w:r>
          </w:p>
        </w:tc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C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CD0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7"/>
                <w:sz w:val="36"/>
                <w:szCs w:val="36"/>
                <w:lang w:val="en-US" w:eastAsia="zh-CN" w:bidi="ar"/>
              </w:rPr>
              <w:t xml:space="preserve">脱贫地区农副产品采购及配送服务  </w:t>
            </w:r>
            <w:r>
              <w:rPr>
                <w:rStyle w:val="8"/>
                <w:sz w:val="36"/>
                <w:szCs w:val="36"/>
                <w:lang w:val="en-US" w:eastAsia="zh-CN" w:bidi="ar"/>
              </w:rPr>
              <w:t>征询报名表</w:t>
            </w:r>
          </w:p>
        </w:tc>
      </w:tr>
      <w:tr w14:paraId="32C6D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4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单位名称（加盖公章）：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0004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A8DD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9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FBB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B8DD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8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DC8B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7EFD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D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E6E5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65D5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B8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报名日期：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E994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237E7E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A655CFE"/>
    <w:rsid w:val="0ABF248C"/>
    <w:rsid w:val="13C90660"/>
    <w:rsid w:val="16BE1602"/>
    <w:rsid w:val="17D54DC7"/>
    <w:rsid w:val="1D2D1D5E"/>
    <w:rsid w:val="29B175E9"/>
    <w:rsid w:val="2C6774B1"/>
    <w:rsid w:val="32F96543"/>
    <w:rsid w:val="34B44309"/>
    <w:rsid w:val="396B699F"/>
    <w:rsid w:val="3C447015"/>
    <w:rsid w:val="4035295E"/>
    <w:rsid w:val="40493ACB"/>
    <w:rsid w:val="415E5C5E"/>
    <w:rsid w:val="41BF504A"/>
    <w:rsid w:val="45CF0FF0"/>
    <w:rsid w:val="49886629"/>
    <w:rsid w:val="52043CE1"/>
    <w:rsid w:val="536F7A4A"/>
    <w:rsid w:val="53A834E5"/>
    <w:rsid w:val="56FD6796"/>
    <w:rsid w:val="5DD57BD6"/>
    <w:rsid w:val="5E696CA4"/>
    <w:rsid w:val="65E17FEA"/>
    <w:rsid w:val="661038EC"/>
    <w:rsid w:val="702A0B29"/>
    <w:rsid w:val="79050F53"/>
    <w:rsid w:val="79A57AB6"/>
    <w:rsid w:val="79AA57FA"/>
    <w:rsid w:val="7C7147BA"/>
    <w:rsid w:val="7DB4122C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51"/>
    <w:basedOn w:val="6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21"/>
    <w:basedOn w:val="6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855</Words>
  <Characters>910</Characters>
  <Lines>0</Lines>
  <Paragraphs>0</Paragraphs>
  <TotalTime>5</TotalTime>
  <ScaleCrop>false</ScaleCrop>
  <LinksUpToDate>false</LinksUpToDate>
  <CharactersWithSpaces>999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2025-05-30T10:24:27Z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7CE3D8E0F3104F6EBD3DA8D10E60FE25_13</vt:lpwstr>
  </property>
</Properties>
</file>