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120A2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88606">
            <w:pPr>
              <w:spacing w:line="640" w:lineRule="exact"/>
              <w:jc w:val="center"/>
              <w:textAlignment w:val="center"/>
              <w:rPr>
                <w:rStyle w:val="6"/>
                <w:rFonts w:hint="default"/>
                <w:kern w:val="0"/>
              </w:rPr>
            </w:pPr>
            <w:bookmarkStart w:id="0" w:name="_GoBack"/>
            <w:bookmarkEnd w:id="0"/>
            <w:r>
              <w:rPr>
                <w:rStyle w:val="6"/>
                <w:rFonts w:hint="default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柴油发电机组维护保养服务采购</w:t>
            </w:r>
          </w:p>
          <w:p w14:paraId="564343ED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6"/>
                <w:rFonts w:hint="default"/>
              </w:rPr>
              <w:t>院内征询报名表</w:t>
            </w:r>
          </w:p>
        </w:tc>
      </w:tr>
      <w:tr w14:paraId="0AD92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8CE46">
            <w:pPr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A308B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061B7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C954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0967B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88DC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F93C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7FDEF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195793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24330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83FE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31B10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6BA0B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63F49">
            <w:pPr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12F3A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4E9D1">
            <w:pPr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7F9F0">
            <w:pPr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3F7B64C4">
      <w:pPr>
        <w:spacing w:line="560" w:lineRule="exact"/>
        <w:jc w:val="both"/>
        <w:rPr>
          <w:rFonts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5C5A2C"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33C24B6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64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BA4AD5"/>
    <w:rsid w:val="00081485"/>
    <w:rsid w:val="00130EDA"/>
    <w:rsid w:val="001E0B02"/>
    <w:rsid w:val="00202247"/>
    <w:rsid w:val="0025727E"/>
    <w:rsid w:val="00405580"/>
    <w:rsid w:val="00465F80"/>
    <w:rsid w:val="00516C2D"/>
    <w:rsid w:val="00595EF5"/>
    <w:rsid w:val="005C3D6B"/>
    <w:rsid w:val="007176CE"/>
    <w:rsid w:val="008E12CE"/>
    <w:rsid w:val="00927BEC"/>
    <w:rsid w:val="00BA4AD5"/>
    <w:rsid w:val="00BF775D"/>
    <w:rsid w:val="00C1565E"/>
    <w:rsid w:val="00C73D4C"/>
    <w:rsid w:val="00E04B5B"/>
    <w:rsid w:val="00E30770"/>
    <w:rsid w:val="00E44EB4"/>
    <w:rsid w:val="0113138F"/>
    <w:rsid w:val="0292128C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3FF0173"/>
    <w:rsid w:val="278D4CCB"/>
    <w:rsid w:val="291C6843"/>
    <w:rsid w:val="29B175E9"/>
    <w:rsid w:val="2C6774B1"/>
    <w:rsid w:val="328E4F78"/>
    <w:rsid w:val="32F96543"/>
    <w:rsid w:val="34B44309"/>
    <w:rsid w:val="3D606F05"/>
    <w:rsid w:val="3F750734"/>
    <w:rsid w:val="40493ACB"/>
    <w:rsid w:val="45CF0FF0"/>
    <w:rsid w:val="46AA3D50"/>
    <w:rsid w:val="49886629"/>
    <w:rsid w:val="52043CE1"/>
    <w:rsid w:val="520E4D2A"/>
    <w:rsid w:val="527D2F46"/>
    <w:rsid w:val="56FD6796"/>
    <w:rsid w:val="5763201E"/>
    <w:rsid w:val="5DD57BD6"/>
    <w:rsid w:val="5E696CA4"/>
    <w:rsid w:val="61B138E2"/>
    <w:rsid w:val="61FB5F01"/>
    <w:rsid w:val="65BF1A5D"/>
    <w:rsid w:val="65E17FEA"/>
    <w:rsid w:val="661038EC"/>
    <w:rsid w:val="67340937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1005</Words>
  <Characters>1082</Characters>
  <Lines>8</Lines>
  <Paragraphs>2</Paragraphs>
  <TotalTime>30</TotalTime>
  <ScaleCrop>false</ScaleCrop>
  <LinksUpToDate>false</LinksUpToDate>
  <CharactersWithSpaces>1134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2025-06-17T10:39:37Z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BB73097074E048BE8AFE546CF72791F2_12</vt:lpwstr>
  </property>
</Properties>
</file>