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0FC5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p w14:paraId="190E755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1</w:t>
      </w:r>
    </w:p>
    <w:tbl>
      <w:tblPr>
        <w:tblStyle w:val="4"/>
        <w:tblW w:w="928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6"/>
                <w:lang w:val="en-US" w:eastAsia="zh-CN" w:bidi="ar"/>
              </w:rPr>
              <w:t xml:space="preserve">红河州滇南中心医院（个旧市人民医院）                               </w:t>
            </w:r>
            <w:r>
              <w:rPr>
                <w:rStyle w:val="6"/>
                <w:rFonts w:hint="eastAsia"/>
                <w:i w:val="0"/>
                <w:iCs w:val="0"/>
                <w:color w:val="000000"/>
                <w:u w:val="single"/>
                <w:lang w:val="en-US" w:eastAsia="zh-CN" w:bidi="ar"/>
              </w:rPr>
              <w:t>印刷服务采购项目</w:t>
            </w:r>
            <w:r>
              <w:rPr>
                <w:rStyle w:val="6"/>
                <w:rFonts w:hint="eastAsia"/>
                <w:lang w:val="en-US" w:eastAsia="zh-CN" w:bidi="ar"/>
              </w:rPr>
              <w:t>市场调查</w:t>
            </w:r>
            <w:r>
              <w:rPr>
                <w:rStyle w:val="6"/>
                <w:lang w:val="en-US" w:eastAsia="zh-CN" w:bidi="ar"/>
              </w:rPr>
              <w:t>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2F84CC1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 xml:space="preserve"> 附件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</w:t>
      </w:r>
    </w:p>
    <w:tbl>
      <w:tblPr>
        <w:tblStyle w:val="4"/>
        <w:tblW w:w="9432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"/>
        <w:gridCol w:w="1513"/>
        <w:gridCol w:w="1783"/>
        <w:gridCol w:w="1092"/>
        <w:gridCol w:w="857"/>
        <w:gridCol w:w="857"/>
        <w:gridCol w:w="857"/>
        <w:gridCol w:w="1616"/>
      </w:tblGrid>
      <w:tr w14:paraId="35CAE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4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68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印刷服务采购需求报价清单</w:t>
            </w:r>
          </w:p>
        </w:tc>
      </w:tr>
      <w:tr w14:paraId="6EBF39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5A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23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纸张规格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C7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印刷数量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B1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B5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07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DF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4C95E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C38D8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C08A0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8DEAF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CA8A7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98025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E5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41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双面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92CFF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EC9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97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626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16K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ascii="Tahoma" w:hAnsi="Tahoma" w:eastAsia="Tahoma" w:cs="Tahom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ascii="Tahoma" w:hAnsi="Tahoma" w:eastAsia="Tahoma" w:cs="Tahom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）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5A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5A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AF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F670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865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ED9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2D8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27D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96C7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86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B6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BC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7227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1311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18B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4AD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531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05CA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F5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F4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86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7AC9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55FF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626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E70D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7E1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5758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75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C1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D4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267C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4EC2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F01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BA5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A9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C21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16K</w:t>
            </w: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Style w:val="16"/>
                <w:lang w:val="en-US" w:eastAsia="zh-CN" w:bidi="ar"/>
              </w:rPr>
              <w:t>（</w:t>
            </w: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30g</w:t>
            </w:r>
            <w:r>
              <w:rPr>
                <w:rStyle w:val="16"/>
                <w:lang w:val="en-US" w:eastAsia="zh-CN" w:bidi="ar"/>
              </w:rPr>
              <w:t>）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98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02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76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BCEA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62BD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C72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BF80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926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1B36E3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AD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DC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1B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DCFA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3F9A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14B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1F7D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301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082FEA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A3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8A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02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A44D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0776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BDE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A67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71B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F46336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F3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21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F3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53F7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7A63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C05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7867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46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474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ascii="Tahoma" w:hAnsi="Tahoma" w:eastAsia="Tahoma" w:cs="Tahom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ascii="Tahoma" w:hAnsi="Tahoma" w:eastAsia="Tahoma" w:cs="Tahom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）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99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E6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80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D4D6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4DD7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13A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130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F6E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285F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BA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2C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E6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CFB5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6B93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CE9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EF9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145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E051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E2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87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93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B07D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2857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CAB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D44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291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EA45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03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5D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7E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18B7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3962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32E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5448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CD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72A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ascii="Tahoma" w:hAnsi="Tahoma" w:eastAsia="Tahoma" w:cs="Tahom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）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DA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3A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A7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1A8792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F6E4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E80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321C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3DE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B1FB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87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D8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4E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1AD06F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AAFD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D58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60B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DF0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4505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56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CF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AF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396896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331F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081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21FF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684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C32C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0A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F5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5A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EF1924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DBA4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CD4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CAF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59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268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ascii="Tahoma" w:hAnsi="Tahoma" w:eastAsia="Tahoma" w:cs="Tahom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ascii="Tahoma" w:hAnsi="Tahoma" w:eastAsia="Tahoma" w:cs="Tahom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）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7B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76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39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382DE5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006254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A1C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B1A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FAA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F8F4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40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E7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26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061924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9B525F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8AF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E84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031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2B18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A0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1F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92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C18E8C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670831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FD7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805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244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1AEF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86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8F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C6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A786DB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EA528D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5C0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CBE9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48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4C9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A5（</w:t>
            </w:r>
            <w:r>
              <w:rPr>
                <w:rFonts w:ascii="Tahoma" w:hAnsi="Tahoma" w:eastAsia="Tahoma" w:cs="Tahom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）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A7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43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F3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1D91F8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1E0A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91F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893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A43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6994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1B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69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9D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7CEFE1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8988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B42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F13D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2EB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4DFF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F5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3F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B1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8F88FD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162C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642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0E4C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52E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CF26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83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69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B2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033E01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20B0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5B2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146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7F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37D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32K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ascii="Tahoma" w:hAnsi="Tahoma" w:eastAsia="Tahoma" w:cs="Tahom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ascii="Tahoma" w:hAnsi="Tahoma" w:eastAsia="Tahoma" w:cs="Tahom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）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15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93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92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A167B1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9295B8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A29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651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6D4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30E3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C6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B0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86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9272EE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A3AC6A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1FB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620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E20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5679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FF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D9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A7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2539B1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A2EEA1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0A4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20C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2BB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6CA5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0A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37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DB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E62BC8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5BB935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0A4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8E4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73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895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32K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ascii="Tahoma" w:hAnsi="Tahoma" w:eastAsia="Tahoma" w:cs="Tahom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）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BC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62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87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C2D73F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1E0AE8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D9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04A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77A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406E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02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8F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6F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1B432A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0BB0D5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9AF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720C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375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7FF5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42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DE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65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FD77C3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88CACE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0A6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0E1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132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86A6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BD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C0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9E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66B467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66AEB9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560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0E1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41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676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ascii="Tahoma" w:hAnsi="Tahoma" w:eastAsia="Tahoma" w:cs="Tahom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ascii="Tahoma" w:hAnsi="Tahoma" w:eastAsia="Tahoma" w:cs="Tahom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）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3F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82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26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8F0F20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6471F6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77C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5D0D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C5D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74DE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BF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5D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E3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3F7C2B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8D5D23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D10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E84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CB2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17E5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BD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DC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48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BC7E6F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69ED69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027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373D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9AF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1FDD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BF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7E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1C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1D4E01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FE5AF8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73D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D1B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BA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195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胶装记录本（A4胶装，封面230g皮纹纸，内页70g内容由医院提供）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1B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40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页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E0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5A39A4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951F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ECF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F90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401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B0DB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F8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4F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页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E9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11D2F7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5B61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49E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B61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3F0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505D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10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E8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页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66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E9A3ED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7DE1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849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97A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CD1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0A62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54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C8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页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C8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1B28E2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557D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FCA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6E2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B6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9DF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14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FB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DD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C2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E60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B2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3250FB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FC19B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15711C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89B79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1F366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AFF0E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6CCC81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6A6F3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B74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DB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E14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病历本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43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32K骑马钉、封面128g双面彩印、内页70g黑白32P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D8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2C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218502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FEC69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EE34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50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717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药学通讯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46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A4胶装、封面200G彩色覆膜、70g内页黑白、60-80页不等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F7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0C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0E5223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506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509E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B8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355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小药袋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94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克双胶纸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41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EB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7253CA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507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1DF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A8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90F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中药袋（小）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C2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克牛皮纸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9B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5F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5071B8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41E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642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84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6D4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中药袋（大）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B0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克牛皮纸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30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C1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AAD8C4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64D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8C9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00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059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病案袋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D6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克牛皮纸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61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A5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891569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4A1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E3A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67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887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不干胶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B6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7C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74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AA1995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E0CE5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C8DDE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C8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483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不干胶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6A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B1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A4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163E30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23419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F26B8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49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9EB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试卷复印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55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双面、装钉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C5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47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11077D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C6C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9F1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50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6DD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阅览卡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6D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白卡彩印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30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18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5B50A0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5CA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606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766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6AC3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3C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模切</w:t>
            </w:r>
            <w:r>
              <w:rPr>
                <w:rStyle w:val="17"/>
                <w:lang w:val="en-US" w:eastAsia="zh-CN" w:bidi="ar"/>
              </w:rPr>
              <w:t>3.5*5.2cm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B4E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B59CA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93216E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EDB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861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27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2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916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资料印刷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（排版，胶装，封面，装册，内容由医院提供）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08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32K/70g80g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88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B9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7D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207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E02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D2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1453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47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16K/70g80g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F1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47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4B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F02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A8F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6E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6E53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8A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9C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0B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CDE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CD0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5F88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2C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B477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06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8C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4A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42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BF6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893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66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9109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FB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C9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08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662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7F1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8B1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1C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CB41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88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铜版纸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BD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39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F26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9DC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94F5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2E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9FCA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4A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双胶纸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46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67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A19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C87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ED8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98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6188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DB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哑粉纸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D8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20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ACF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80B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 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379EF"/>
    <w:rsid w:val="0113138F"/>
    <w:rsid w:val="013A60DE"/>
    <w:rsid w:val="0292128C"/>
    <w:rsid w:val="072639A0"/>
    <w:rsid w:val="09B54C60"/>
    <w:rsid w:val="09CF0A80"/>
    <w:rsid w:val="0A655CFE"/>
    <w:rsid w:val="0ABF248C"/>
    <w:rsid w:val="13C90660"/>
    <w:rsid w:val="13E250F3"/>
    <w:rsid w:val="157466D4"/>
    <w:rsid w:val="173C7F92"/>
    <w:rsid w:val="17D54DC7"/>
    <w:rsid w:val="1B407966"/>
    <w:rsid w:val="1C994868"/>
    <w:rsid w:val="1D2D1D5E"/>
    <w:rsid w:val="1D854CF6"/>
    <w:rsid w:val="29B175E9"/>
    <w:rsid w:val="2C392D4F"/>
    <w:rsid w:val="2C6774B1"/>
    <w:rsid w:val="32F96543"/>
    <w:rsid w:val="34B44309"/>
    <w:rsid w:val="3D606F05"/>
    <w:rsid w:val="3DB92913"/>
    <w:rsid w:val="3EDD4565"/>
    <w:rsid w:val="3F750734"/>
    <w:rsid w:val="3FD77C87"/>
    <w:rsid w:val="40493ACB"/>
    <w:rsid w:val="409405B2"/>
    <w:rsid w:val="45CF0FF0"/>
    <w:rsid w:val="46465B6F"/>
    <w:rsid w:val="48205B33"/>
    <w:rsid w:val="49886629"/>
    <w:rsid w:val="4B283B94"/>
    <w:rsid w:val="4BB07D21"/>
    <w:rsid w:val="52043CE1"/>
    <w:rsid w:val="520E4D2A"/>
    <w:rsid w:val="527D2F46"/>
    <w:rsid w:val="56FD6796"/>
    <w:rsid w:val="5CFA0384"/>
    <w:rsid w:val="5DD57BD6"/>
    <w:rsid w:val="5E696CA4"/>
    <w:rsid w:val="5EB822A5"/>
    <w:rsid w:val="61B138E2"/>
    <w:rsid w:val="61FB5F01"/>
    <w:rsid w:val="65E17FEA"/>
    <w:rsid w:val="661038EC"/>
    <w:rsid w:val="67340937"/>
    <w:rsid w:val="6AC640F9"/>
    <w:rsid w:val="6E751B6C"/>
    <w:rsid w:val="6FFE32A4"/>
    <w:rsid w:val="702A0B29"/>
    <w:rsid w:val="70636D61"/>
    <w:rsid w:val="7209768E"/>
    <w:rsid w:val="79050F53"/>
    <w:rsid w:val="79A57AB6"/>
    <w:rsid w:val="79AA57FA"/>
    <w:rsid w:val="7C7147BA"/>
    <w:rsid w:val="7DB4122C"/>
    <w:rsid w:val="7E2D646C"/>
    <w:rsid w:val="7E393C88"/>
    <w:rsid w:val="7E6911E4"/>
    <w:rsid w:val="7EA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9">
    <w:name w:val="font121"/>
    <w:basedOn w:val="5"/>
    <w:qFormat/>
    <w:uiPriority w:val="0"/>
    <w:rPr>
      <w:rFonts w:ascii="Tahoma" w:hAnsi="Tahoma" w:eastAsia="Tahoma" w:cs="Tahoma"/>
      <w:color w:val="000000"/>
      <w:sz w:val="22"/>
      <w:szCs w:val="22"/>
      <w:u w:val="none"/>
    </w:rPr>
  </w:style>
  <w:style w:type="character" w:customStyle="1" w:styleId="10">
    <w:name w:val="font31"/>
    <w:basedOn w:val="5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5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2">
    <w:name w:val="font13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3">
    <w:name w:val="font14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7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81"/>
    <w:basedOn w:val="5"/>
    <w:qFormat/>
    <w:uiPriority w:val="0"/>
    <w:rPr>
      <w:rFonts w:hint="default" w:ascii="Tahoma" w:hAnsi="Tahoma" w:eastAsia="Tahoma" w:cs="Tahoma"/>
      <w:color w:val="000000"/>
      <w:sz w:val="20"/>
      <w:szCs w:val="20"/>
      <w:u w:val="none"/>
    </w:rPr>
  </w:style>
  <w:style w:type="character" w:customStyle="1" w:styleId="16">
    <w:name w:val="font15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91"/>
    <w:basedOn w:val="5"/>
    <w:qFormat/>
    <w:uiPriority w:val="0"/>
    <w:rPr>
      <w:rFonts w:hint="default" w:ascii="Tahoma" w:hAnsi="Tahoma" w:eastAsia="Tahoma" w:cs="Tahoma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1600</Words>
  <Characters>1825</Characters>
  <Lines>0</Lines>
  <Paragraphs>0</Paragraphs>
  <TotalTime>1</TotalTime>
  <ScaleCrop>false</ScaleCrop>
  <LinksUpToDate>false</LinksUpToDate>
  <CharactersWithSpaces>1878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2025-07-02T11:25:32Z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179E4233D9404EF9A4C856C821948B70_13</vt:lpwstr>
  </property>
</Properties>
</file>