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607C2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</w:p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  <w:kern w:val="0"/>
              </w:rPr>
            </w:pPr>
            <w:r>
              <w:rPr>
                <w:rStyle w:val="10"/>
                <w:rFonts w:hint="default"/>
              </w:rPr>
              <w:t xml:space="preserve">红河州滇南中心医院（个旧市人民医院）                               </w:t>
            </w:r>
          </w:p>
          <w:p w14:paraId="4FB37466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电力市场化交易代理项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目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10"/>
                <w:rFonts w:hint="default"/>
              </w:rPr>
              <w:t>院内征询报名表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3153BD5"/>
    <w:rsid w:val="03507028"/>
    <w:rsid w:val="04351B1E"/>
    <w:rsid w:val="04CD0C14"/>
    <w:rsid w:val="077C7045"/>
    <w:rsid w:val="080F7DEE"/>
    <w:rsid w:val="09615163"/>
    <w:rsid w:val="09C77BF5"/>
    <w:rsid w:val="09D27E0F"/>
    <w:rsid w:val="0A805280"/>
    <w:rsid w:val="0BF26547"/>
    <w:rsid w:val="109C2609"/>
    <w:rsid w:val="12137217"/>
    <w:rsid w:val="125040B4"/>
    <w:rsid w:val="1B2D759B"/>
    <w:rsid w:val="1C5B3C94"/>
    <w:rsid w:val="1EAF02C7"/>
    <w:rsid w:val="1FAB337F"/>
    <w:rsid w:val="26326B9E"/>
    <w:rsid w:val="264B2FCC"/>
    <w:rsid w:val="295E6B72"/>
    <w:rsid w:val="2A690A96"/>
    <w:rsid w:val="2B473D61"/>
    <w:rsid w:val="2BA06ED5"/>
    <w:rsid w:val="2EA25753"/>
    <w:rsid w:val="31FF1CCB"/>
    <w:rsid w:val="35C366DA"/>
    <w:rsid w:val="38A84AF3"/>
    <w:rsid w:val="3B4402BD"/>
    <w:rsid w:val="3F3E3276"/>
    <w:rsid w:val="43CC52F4"/>
    <w:rsid w:val="45B54155"/>
    <w:rsid w:val="4614088C"/>
    <w:rsid w:val="461B1C1B"/>
    <w:rsid w:val="49AD702E"/>
    <w:rsid w:val="4A7815E6"/>
    <w:rsid w:val="510E78E0"/>
    <w:rsid w:val="523A78CD"/>
    <w:rsid w:val="56D36FC1"/>
    <w:rsid w:val="57CA16F3"/>
    <w:rsid w:val="5B38295C"/>
    <w:rsid w:val="5B61236E"/>
    <w:rsid w:val="5B70435F"/>
    <w:rsid w:val="600C0AFA"/>
    <w:rsid w:val="63BC2837"/>
    <w:rsid w:val="64B8689B"/>
    <w:rsid w:val="689478DF"/>
    <w:rsid w:val="696E0130"/>
    <w:rsid w:val="6CBB461C"/>
    <w:rsid w:val="6E100631"/>
    <w:rsid w:val="6EC407F2"/>
    <w:rsid w:val="6EDD18B4"/>
    <w:rsid w:val="719F1EF7"/>
    <w:rsid w:val="73770529"/>
    <w:rsid w:val="74C652C4"/>
    <w:rsid w:val="76373F9F"/>
    <w:rsid w:val="799555F6"/>
    <w:rsid w:val="7FB81C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981</Words>
  <Characters>1024</Characters>
  <Lines>5</Lines>
  <Paragraphs>1</Paragraphs>
  <TotalTime>3</TotalTime>
  <ScaleCrop>false</ScaleCrop>
  <LinksUpToDate>false</LinksUpToDate>
  <CharactersWithSpaces>1079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2025-07-03T09:20:26Z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513E9E0803934A0CB741992B89C10E00_13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