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55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p w14:paraId="693129F8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5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4AEB5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84ABF">
            <w:pPr>
              <w:spacing w:line="640" w:lineRule="exact"/>
              <w:jc w:val="center"/>
              <w:textAlignment w:val="center"/>
              <w:rPr>
                <w:rStyle w:val="11"/>
                <w:rFonts w:hint="default"/>
                <w:kern w:val="0"/>
              </w:rPr>
            </w:pPr>
            <w:r>
              <w:rPr>
                <w:rStyle w:val="11"/>
                <w:rFonts w:hint="default"/>
              </w:rPr>
              <w:t xml:space="preserve">红河州滇南中心医院（个旧市人民医院）                               </w:t>
            </w:r>
          </w:p>
          <w:p w14:paraId="2CAFDF3B">
            <w:pPr>
              <w:spacing w:line="640" w:lineRule="exact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全院太阳能供热系统维护保养项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</w:rPr>
              <w:t>目</w:t>
            </w:r>
          </w:p>
          <w:p w14:paraId="6D2E06E8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11"/>
                <w:rFonts w:hint="default"/>
              </w:rPr>
              <w:t>院内征询报名表</w:t>
            </w:r>
          </w:p>
        </w:tc>
      </w:tr>
      <w:tr w14:paraId="4F7AB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EE68D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6C54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BA0F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FB45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9BD1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C609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4014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3AE3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1803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A29C0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FDB5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847C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ACE0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B5A5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F61A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8CA23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56A1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BC42C89"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A30F0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4852B3"/>
    <w:rsid w:val="03153BD5"/>
    <w:rsid w:val="03507028"/>
    <w:rsid w:val="043456DD"/>
    <w:rsid w:val="077C7045"/>
    <w:rsid w:val="07F30388"/>
    <w:rsid w:val="080F7DEE"/>
    <w:rsid w:val="083640B7"/>
    <w:rsid w:val="0A805280"/>
    <w:rsid w:val="0A9A2156"/>
    <w:rsid w:val="0CB33F28"/>
    <w:rsid w:val="109C2609"/>
    <w:rsid w:val="125040B4"/>
    <w:rsid w:val="162714E3"/>
    <w:rsid w:val="16CB6312"/>
    <w:rsid w:val="1FAB337F"/>
    <w:rsid w:val="22484CBB"/>
    <w:rsid w:val="264B2FCC"/>
    <w:rsid w:val="295E6B72"/>
    <w:rsid w:val="29C42E79"/>
    <w:rsid w:val="2A690A96"/>
    <w:rsid w:val="303B19BB"/>
    <w:rsid w:val="31FF1CCB"/>
    <w:rsid w:val="35752299"/>
    <w:rsid w:val="38C22C79"/>
    <w:rsid w:val="3B4402BD"/>
    <w:rsid w:val="3F5A4F20"/>
    <w:rsid w:val="42156510"/>
    <w:rsid w:val="4614088C"/>
    <w:rsid w:val="461B1C1B"/>
    <w:rsid w:val="47727F60"/>
    <w:rsid w:val="49AD702E"/>
    <w:rsid w:val="4A7815E6"/>
    <w:rsid w:val="510E78E0"/>
    <w:rsid w:val="52DC6BD6"/>
    <w:rsid w:val="534327B1"/>
    <w:rsid w:val="53457F5C"/>
    <w:rsid w:val="546155E5"/>
    <w:rsid w:val="55397F0C"/>
    <w:rsid w:val="5668515C"/>
    <w:rsid w:val="56D36FC1"/>
    <w:rsid w:val="5B61236E"/>
    <w:rsid w:val="5CDC7EFE"/>
    <w:rsid w:val="602F7566"/>
    <w:rsid w:val="61AE5BE1"/>
    <w:rsid w:val="63BC2837"/>
    <w:rsid w:val="642F3009"/>
    <w:rsid w:val="64B8689B"/>
    <w:rsid w:val="65000502"/>
    <w:rsid w:val="68336E40"/>
    <w:rsid w:val="6CBB461C"/>
    <w:rsid w:val="70137154"/>
    <w:rsid w:val="71370BAB"/>
    <w:rsid w:val="719F1EF7"/>
    <w:rsid w:val="754D1541"/>
    <w:rsid w:val="78DA68B8"/>
    <w:rsid w:val="79B002F1"/>
    <w:rsid w:val="7BFD79C9"/>
    <w:rsid w:val="7CE31B2D"/>
    <w:rsid w:val="7DBA173E"/>
    <w:rsid w:val="7FD665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1190</Words>
  <Characters>1256</Characters>
  <Lines>5</Lines>
  <Paragraphs>1</Paragraphs>
  <TotalTime>2</TotalTime>
  <ScaleCrop>false</ScaleCrop>
  <LinksUpToDate>false</LinksUpToDate>
  <CharactersWithSpaces>1312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2025-07-11T01:46:45Z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A8A23E4C5CD14395ABDF7F969AD94E11_13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