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C774F">
      <w:pPr>
        <w:spacing w:line="360" w:lineRule="auto"/>
        <w:ind w:firstLine="5600" w:firstLineChars="20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63742E6">
      <w:pPr>
        <w:pStyle w:val="2"/>
        <w:spacing w:line="240" w:lineRule="auto"/>
        <w:rPr>
          <w:rFonts w:hint="default"/>
          <w:sz w:val="36"/>
          <w:szCs w:val="20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20"/>
          <w:lang w:val="en-US" w:eastAsia="zh-CN"/>
        </w:rPr>
        <w:t>附件1</w:t>
      </w:r>
    </w:p>
    <w:tbl>
      <w:tblPr>
        <w:tblStyle w:val="9"/>
        <w:tblW w:w="980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6120"/>
      </w:tblGrid>
      <w:tr w14:paraId="2FAB6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50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14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15"/>
                <w:lang w:val="en-US" w:eastAsia="zh-CN" w:bidi="ar"/>
              </w:rPr>
              <w:t xml:space="preserve">（填项目名称）             </w:t>
            </w:r>
            <w:r>
              <w:rPr>
                <w:rStyle w:val="14"/>
                <w:lang w:val="en-US" w:eastAsia="zh-CN" w:bidi="ar"/>
              </w:rPr>
              <w:t xml:space="preserve"> 院内征询报名表</w:t>
            </w:r>
          </w:p>
        </w:tc>
      </w:tr>
      <w:tr w14:paraId="21464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0F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产品名称：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C292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324E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156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公司名称（加盖公章）：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67C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FEF6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FC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联系人：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147DE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647D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4E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5580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8DD4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F3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电子邮箱：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A484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4BF7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EF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报名日期：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CB51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08B83852">
      <w:pPr>
        <w:spacing w:line="360" w:lineRule="auto"/>
        <w:ind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CFF097C">
      <w:pPr>
        <w:spacing w:line="360" w:lineRule="auto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1908E01">
      <w:pPr>
        <w:pStyle w:val="2"/>
        <w:spacing w:line="240" w:lineRule="auto"/>
        <w:ind w:firstLineChars="0"/>
        <w:rPr>
          <w:rFonts w:hint="eastAsia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附件2</w:t>
      </w:r>
    </w:p>
    <w:tbl>
      <w:tblPr>
        <w:tblStyle w:val="9"/>
        <w:tblW w:w="98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2430"/>
        <w:gridCol w:w="1708"/>
        <w:gridCol w:w="3086"/>
      </w:tblGrid>
      <w:tr w14:paraId="259D4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D652B">
            <w:pPr>
              <w:keepNext w:val="0"/>
              <w:keepLines w:val="0"/>
              <w:widowControl/>
              <w:suppressLineNumbers w:val="0"/>
              <w:ind w:right="132" w:rightChars="63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红河州滇南中心医院（个旧市人民医院）                                       </w:t>
            </w:r>
            <w:r>
              <w:rPr>
                <w:rStyle w:val="16"/>
                <w:lang w:val="en-US" w:eastAsia="zh-CN" w:bidi="ar"/>
              </w:rPr>
              <w:t xml:space="preserve">                         </w:t>
            </w:r>
            <w:r>
              <w:rPr>
                <w:rStyle w:val="16"/>
                <w:rFonts w:hint="eastAsia"/>
                <w:lang w:val="en-US" w:eastAsia="zh-CN" w:bidi="ar"/>
              </w:rPr>
              <w:t xml:space="preserve">                    </w:t>
            </w:r>
            <w:r>
              <w:rPr>
                <w:rStyle w:val="16"/>
                <w:rFonts w:hint="eastAsia"/>
                <w:u w:val="none"/>
                <w:lang w:val="en-US" w:eastAsia="zh-CN" w:bidi="ar"/>
              </w:rPr>
              <w:t xml:space="preserve">   （填项目名称）             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院内征询报价表</w:t>
            </w:r>
          </w:p>
        </w:tc>
      </w:tr>
      <w:tr w14:paraId="1827B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8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公司名称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（盖章）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ED689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1E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00044">
            <w:pPr>
              <w:ind w:right="544" w:rightChars="259"/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369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8C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联系电话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D87C6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EA99D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7EF4D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98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 xml:space="preserve">产品名称      </w:t>
            </w:r>
          </w:p>
          <w:p w14:paraId="4748A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（注册证名称）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596EE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D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  牌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4682B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</w:p>
        </w:tc>
      </w:tr>
      <w:tr w14:paraId="017F7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8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注册证号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0D91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生产厂商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BBC874">
            <w:pPr>
              <w:jc w:val="both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2C3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D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规格型号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44DFB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0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国产/进口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F9832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0D1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0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供应商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代理级别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EE438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6D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交货期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FC9AD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B26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3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质量承诺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537C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4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  后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D215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F12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4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产品优势</w:t>
            </w:r>
          </w:p>
        </w:tc>
        <w:tc>
          <w:tcPr>
            <w:tcW w:w="72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B06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DAB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 w:color="FFFFFF" w:themeColor="background1"/>
                <w:lang w:val="en-US" w:eastAsia="zh-CN" w:bidi="ar"/>
              </w:rPr>
              <w:t>用户名单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9F8A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93997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32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291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52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</w:rPr>
              <w:t>收费标准及计费方式</w:t>
            </w:r>
          </w:p>
        </w:tc>
        <w:tc>
          <w:tcPr>
            <w:tcW w:w="72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A6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7DE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54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single" w:color="FFFFFF" w:themeColor="background1"/>
                <w:lang w:val="en-US" w:eastAsia="zh-CN"/>
              </w:rPr>
              <w:t>其它</w:t>
            </w:r>
          </w:p>
        </w:tc>
        <w:tc>
          <w:tcPr>
            <w:tcW w:w="72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F7B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4E75573">
      <w:pPr>
        <w:spacing w:line="360" w:lineRule="auto"/>
        <w:ind w:firstLine="0" w:firstLineChars="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9226ED4">
      <w:pPr>
        <w:spacing w:line="360" w:lineRule="auto"/>
        <w:ind w:firstLine="5600" w:firstLineChars="20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E365E7B">
      <w:pPr>
        <w:spacing w:line="360" w:lineRule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020" w:right="1066" w:bottom="6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xMGRmNWM4NjY1N2Q0NzQ1MTc1ODJlZjZlYWY0NzkifQ=="/>
  </w:docVars>
  <w:rsids>
    <w:rsidRoot w:val="00A331BE"/>
    <w:rsid w:val="0002786E"/>
    <w:rsid w:val="00035EEF"/>
    <w:rsid w:val="000452FD"/>
    <w:rsid w:val="001C6242"/>
    <w:rsid w:val="00251C8A"/>
    <w:rsid w:val="002E4039"/>
    <w:rsid w:val="0034494B"/>
    <w:rsid w:val="003463B1"/>
    <w:rsid w:val="00354091"/>
    <w:rsid w:val="00401A0D"/>
    <w:rsid w:val="00411465"/>
    <w:rsid w:val="00454BE4"/>
    <w:rsid w:val="004A1471"/>
    <w:rsid w:val="004A3873"/>
    <w:rsid w:val="00512387"/>
    <w:rsid w:val="005124C8"/>
    <w:rsid w:val="00545755"/>
    <w:rsid w:val="00570544"/>
    <w:rsid w:val="005F0795"/>
    <w:rsid w:val="006B662D"/>
    <w:rsid w:val="006D53BE"/>
    <w:rsid w:val="00775595"/>
    <w:rsid w:val="008270F7"/>
    <w:rsid w:val="008829E6"/>
    <w:rsid w:val="0091088A"/>
    <w:rsid w:val="0095597A"/>
    <w:rsid w:val="00990153"/>
    <w:rsid w:val="009A6CB7"/>
    <w:rsid w:val="00A331BE"/>
    <w:rsid w:val="00A8264D"/>
    <w:rsid w:val="00AB5F27"/>
    <w:rsid w:val="00AC1516"/>
    <w:rsid w:val="00AF4E7B"/>
    <w:rsid w:val="00B01490"/>
    <w:rsid w:val="00B077C7"/>
    <w:rsid w:val="00B51237"/>
    <w:rsid w:val="00B528EA"/>
    <w:rsid w:val="00BD6AC9"/>
    <w:rsid w:val="00BF4319"/>
    <w:rsid w:val="00C91EDB"/>
    <w:rsid w:val="00C92D75"/>
    <w:rsid w:val="00CC2E01"/>
    <w:rsid w:val="00CE7B53"/>
    <w:rsid w:val="00CF1A80"/>
    <w:rsid w:val="00D20222"/>
    <w:rsid w:val="00D27301"/>
    <w:rsid w:val="00DC414C"/>
    <w:rsid w:val="00E95685"/>
    <w:rsid w:val="00EA0867"/>
    <w:rsid w:val="00EC4D42"/>
    <w:rsid w:val="00ED466D"/>
    <w:rsid w:val="00F07F30"/>
    <w:rsid w:val="00F13EC4"/>
    <w:rsid w:val="00F74A57"/>
    <w:rsid w:val="00FF1C79"/>
    <w:rsid w:val="01916CB3"/>
    <w:rsid w:val="049566FA"/>
    <w:rsid w:val="05E25CD6"/>
    <w:rsid w:val="072F1022"/>
    <w:rsid w:val="08491A07"/>
    <w:rsid w:val="08812D57"/>
    <w:rsid w:val="09272DEB"/>
    <w:rsid w:val="0966277A"/>
    <w:rsid w:val="0A08666B"/>
    <w:rsid w:val="0BE74F15"/>
    <w:rsid w:val="0D333C57"/>
    <w:rsid w:val="0DFD3181"/>
    <w:rsid w:val="0E1A5BFA"/>
    <w:rsid w:val="0E5F3958"/>
    <w:rsid w:val="0E5F5406"/>
    <w:rsid w:val="0E712D83"/>
    <w:rsid w:val="0EF3635A"/>
    <w:rsid w:val="0F5D69AE"/>
    <w:rsid w:val="103E1E51"/>
    <w:rsid w:val="11756EA7"/>
    <w:rsid w:val="119D46E0"/>
    <w:rsid w:val="125B02A1"/>
    <w:rsid w:val="13151E20"/>
    <w:rsid w:val="137B2605"/>
    <w:rsid w:val="13FD2E6B"/>
    <w:rsid w:val="14CC4197"/>
    <w:rsid w:val="16A469D8"/>
    <w:rsid w:val="17A538A6"/>
    <w:rsid w:val="17E84B8A"/>
    <w:rsid w:val="18D90D7D"/>
    <w:rsid w:val="1CCD2236"/>
    <w:rsid w:val="1D466B9E"/>
    <w:rsid w:val="1E8F7C25"/>
    <w:rsid w:val="1EDE7552"/>
    <w:rsid w:val="1F6C281F"/>
    <w:rsid w:val="1F9754AC"/>
    <w:rsid w:val="20741FDC"/>
    <w:rsid w:val="22071EC7"/>
    <w:rsid w:val="225E628C"/>
    <w:rsid w:val="234D00D4"/>
    <w:rsid w:val="239322F5"/>
    <w:rsid w:val="286537DE"/>
    <w:rsid w:val="294E2812"/>
    <w:rsid w:val="2A0C65CE"/>
    <w:rsid w:val="2DB81248"/>
    <w:rsid w:val="2E3858AD"/>
    <w:rsid w:val="2EF94D9A"/>
    <w:rsid w:val="2FC93826"/>
    <w:rsid w:val="2FDB2CCA"/>
    <w:rsid w:val="30FC114A"/>
    <w:rsid w:val="314931FE"/>
    <w:rsid w:val="32D47840"/>
    <w:rsid w:val="33182487"/>
    <w:rsid w:val="33315AB1"/>
    <w:rsid w:val="34BB756E"/>
    <w:rsid w:val="35E847ED"/>
    <w:rsid w:val="37EB3CC7"/>
    <w:rsid w:val="37EE75BC"/>
    <w:rsid w:val="3A57760C"/>
    <w:rsid w:val="3AF92B9E"/>
    <w:rsid w:val="3CF710AD"/>
    <w:rsid w:val="3D754777"/>
    <w:rsid w:val="3E7905B1"/>
    <w:rsid w:val="3FFB1660"/>
    <w:rsid w:val="40E27E6F"/>
    <w:rsid w:val="40FC46CB"/>
    <w:rsid w:val="415B010F"/>
    <w:rsid w:val="44A9583F"/>
    <w:rsid w:val="44B26298"/>
    <w:rsid w:val="46F33D27"/>
    <w:rsid w:val="47BF2BB8"/>
    <w:rsid w:val="483B02D3"/>
    <w:rsid w:val="48570EBF"/>
    <w:rsid w:val="4A7638C4"/>
    <w:rsid w:val="4BA31C4F"/>
    <w:rsid w:val="4D0639D4"/>
    <w:rsid w:val="4D2C273C"/>
    <w:rsid w:val="4DC64530"/>
    <w:rsid w:val="4EF249E5"/>
    <w:rsid w:val="4FC43323"/>
    <w:rsid w:val="51332492"/>
    <w:rsid w:val="521126CE"/>
    <w:rsid w:val="524F431A"/>
    <w:rsid w:val="52CE1C89"/>
    <w:rsid w:val="57435EED"/>
    <w:rsid w:val="57510974"/>
    <w:rsid w:val="57980C6B"/>
    <w:rsid w:val="57FA3D86"/>
    <w:rsid w:val="580F3F7A"/>
    <w:rsid w:val="589715D5"/>
    <w:rsid w:val="58B773EC"/>
    <w:rsid w:val="590637EE"/>
    <w:rsid w:val="5B0F35AC"/>
    <w:rsid w:val="5B20124B"/>
    <w:rsid w:val="5B6E2DEF"/>
    <w:rsid w:val="5DF50794"/>
    <w:rsid w:val="60013089"/>
    <w:rsid w:val="61223E83"/>
    <w:rsid w:val="61AF3507"/>
    <w:rsid w:val="61E31553"/>
    <w:rsid w:val="67105174"/>
    <w:rsid w:val="679F0156"/>
    <w:rsid w:val="68103C78"/>
    <w:rsid w:val="68C33D20"/>
    <w:rsid w:val="6A7C4ACE"/>
    <w:rsid w:val="6AF16FC8"/>
    <w:rsid w:val="6AFA7C18"/>
    <w:rsid w:val="6BBF5D3E"/>
    <w:rsid w:val="6C000B47"/>
    <w:rsid w:val="6DC55C73"/>
    <w:rsid w:val="700A0487"/>
    <w:rsid w:val="70A22DB5"/>
    <w:rsid w:val="71CB7924"/>
    <w:rsid w:val="72701185"/>
    <w:rsid w:val="737C2195"/>
    <w:rsid w:val="746740F9"/>
    <w:rsid w:val="750803B6"/>
    <w:rsid w:val="75F911FD"/>
    <w:rsid w:val="76020EB1"/>
    <w:rsid w:val="77260216"/>
    <w:rsid w:val="79240EF0"/>
    <w:rsid w:val="79C33B5A"/>
    <w:rsid w:val="79D804E0"/>
    <w:rsid w:val="7BC02341"/>
    <w:rsid w:val="7DBB02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cs="黑体"/>
      <w:szCs w:val="21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unhideWhenUsed/>
    <w:qFormat/>
    <w:uiPriority w:val="39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10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font11"/>
    <w:basedOn w:val="10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15">
    <w:name w:val="font61"/>
    <w:basedOn w:val="10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6">
    <w:name w:val="font41"/>
    <w:basedOn w:val="10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1185</Words>
  <Characters>1250</Characters>
  <Lines>6</Lines>
  <Paragraphs>1</Paragraphs>
  <TotalTime>22</TotalTime>
  <ScaleCrop>false</ScaleCrop>
  <LinksUpToDate>false</LinksUpToDate>
  <CharactersWithSpaces>1361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2019-10-16T01:50:00Z</dcterms:created>
  <dc:creator>Windows User</dc:creator>
  <cp:lastModifiedBy>王剑</cp:lastModifiedBy>
  <cp:lastPrinted>2023-05-16T02:27:00Z</cp:lastPrinted>
  <dcterms:modified xsi:type="dcterms:W3CDTF">2025-07-16T00:45:09Z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297249331_btnclosed</vt:lpwstr>
  </property>
  <property fmtid="{D5CDD505-2E9C-101B-9397-08002B2CF9AE}" pid="3" name="KSOProductBuildVer">
    <vt:lpwstr>2052-12.1.0.21915</vt:lpwstr>
  </property>
  <property fmtid="{D5CDD505-2E9C-101B-9397-08002B2CF9AE}" pid="4" name="ICV">
    <vt:lpwstr>D33358EAD5AC4E68B3B15F9AC39EF87B_13</vt:lpwstr>
  </property>
  <property fmtid="{D5CDD505-2E9C-101B-9397-08002B2CF9AE}" pid="5" name="KSOTemplateDocerSaveRecord">
    <vt:lpwstr>eyJoZGlkIjoiMzg0MmMyMjg4MmIzODZmM2NmMGYxNWFmNzcyMmIwOWIiLCJ1c2VySWQiOiIyNTQ2MDY1MzcifQ==</vt:lpwstr>
  </property>
</Properties>
</file>