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AD5" w:rsidRDefault="00BA4AD5">
      <w:pPr>
        <w:spacing w:line="560" w:lineRule="exact"/>
        <w:jc w:val="both"/>
        <w:rPr>
          <w:rFonts w:ascii="方正仿宋_GBK" w:eastAsia="方正仿宋_GBK" w:hAnsi="方正仿宋_GBK" w:cs="方正仿宋_GBK"/>
          <w:sz w:val="32"/>
          <w:szCs w:val="32"/>
        </w:rPr>
      </w:pPr>
    </w:p>
    <w:tbl>
      <w:tblPr>
        <w:tblW w:w="9289" w:type="dxa"/>
        <w:jc w:val="center"/>
        <w:tblLook w:val="04A0"/>
      </w:tblPr>
      <w:tblGrid>
        <w:gridCol w:w="3318"/>
        <w:gridCol w:w="5971"/>
      </w:tblGrid>
      <w:tr w:rsidR="00BA4AD5">
        <w:trPr>
          <w:trHeight w:val="2160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4AD5" w:rsidRPr="00A77637" w:rsidRDefault="0025727E">
            <w:pPr>
              <w:spacing w:line="640" w:lineRule="exact"/>
              <w:jc w:val="center"/>
              <w:textAlignment w:val="center"/>
              <w:rPr>
                <w:rStyle w:val="font11"/>
                <w:rFonts w:hint="default"/>
              </w:rPr>
            </w:pPr>
            <w:r>
              <w:rPr>
                <w:rStyle w:val="font11"/>
                <w:rFonts w:hint="default"/>
              </w:rPr>
              <w:t xml:space="preserve">红河州滇南中心医院（个旧市人民医院）                               </w:t>
            </w:r>
            <w:r w:rsidR="00A77637" w:rsidRPr="00A77637">
              <w:rPr>
                <w:rStyle w:val="font11"/>
                <w:rFonts w:hint="default"/>
              </w:rPr>
              <w:t>7号楼1-3层电力改造</w:t>
            </w:r>
          </w:p>
          <w:p w:rsidR="00BA4AD5" w:rsidRPr="00A77637" w:rsidRDefault="0025727E">
            <w:pPr>
              <w:spacing w:line="640" w:lineRule="exact"/>
              <w:jc w:val="center"/>
              <w:textAlignment w:val="center"/>
              <w:rPr>
                <w:rStyle w:val="font11"/>
                <w:rFonts w:hint="default"/>
              </w:rPr>
            </w:pPr>
            <w:r>
              <w:rPr>
                <w:rStyle w:val="font11"/>
                <w:rFonts w:hint="default"/>
              </w:rPr>
              <w:t>院内征询报名表</w:t>
            </w:r>
          </w:p>
        </w:tc>
      </w:tr>
      <w:tr w:rsidR="00BA4AD5">
        <w:trPr>
          <w:trHeight w:val="1800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25727E">
            <w:pPr>
              <w:textAlignment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BA4AD5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BA4AD5">
        <w:trPr>
          <w:trHeight w:val="1800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25727E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BA4AD5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A4AD5">
        <w:trPr>
          <w:trHeight w:val="1430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25727E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BA4AD5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A4AD5">
        <w:trPr>
          <w:trHeight w:val="1418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25727E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BA4AD5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A4AD5">
        <w:trPr>
          <w:trHeight w:val="1800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25727E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BA4AD5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A4AD5">
        <w:trPr>
          <w:trHeight w:val="1608"/>
          <w:jc w:val="center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25727E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D5" w:rsidRDefault="00BA4AD5">
            <w:pPr>
              <w:rPr>
                <w:rFonts w:ascii="黑体" w:eastAsia="黑体" w:hAnsi="宋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BA4AD5" w:rsidRDefault="00BA4AD5">
      <w:pPr>
        <w:spacing w:line="560" w:lineRule="exact"/>
        <w:jc w:val="both"/>
        <w:rPr>
          <w:rFonts w:ascii="方正仿宋_GBK" w:eastAsia="方正仿宋_GBK" w:hAnsi="方正仿宋_GBK" w:cs="方正仿宋_GBK"/>
          <w:sz w:val="32"/>
          <w:szCs w:val="32"/>
        </w:rPr>
      </w:pPr>
    </w:p>
    <w:sectPr w:rsidR="00BA4AD5" w:rsidSect="00BA4AD5">
      <w:footerReference w:type="default" r:id="rId7"/>
      <w:pgSz w:w="11906" w:h="16838"/>
      <w:pgMar w:top="2098" w:right="1474" w:bottom="1984" w:left="1587" w:header="851" w:footer="992" w:gutter="0"/>
      <w:cols w:space="0"/>
      <w:docGrid w:type="lines" w:linePitch="32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E3B" w:rsidRDefault="00B17E3B" w:rsidP="00BA4AD5">
      <w:r>
        <w:separator/>
      </w:r>
    </w:p>
  </w:endnote>
  <w:endnote w:type="continuationSeparator" w:id="1">
    <w:p w:rsidR="00B17E3B" w:rsidRDefault="00B17E3B" w:rsidP="00BA4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AD5" w:rsidRDefault="005D347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BA4AD5" w:rsidRDefault="005D3477">
                <w:pPr>
                  <w:pStyle w:val="a3"/>
                </w:pPr>
                <w:r>
                  <w:fldChar w:fldCharType="begin"/>
                </w:r>
                <w:r w:rsidR="0025727E">
                  <w:instrText xml:space="preserve"> PAGE  \* MERGEFORMAT </w:instrText>
                </w:r>
                <w:r>
                  <w:fldChar w:fldCharType="separate"/>
                </w:r>
                <w:r w:rsidR="0034060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E3B" w:rsidRDefault="00B17E3B" w:rsidP="00BA4AD5">
      <w:r>
        <w:separator/>
      </w:r>
    </w:p>
  </w:footnote>
  <w:footnote w:type="continuationSeparator" w:id="1">
    <w:p w:rsidR="00B17E3B" w:rsidRDefault="00B17E3B" w:rsidP="00BA4AD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on">
    <w15:presenceInfo w15:providerId="WPS Office" w15:userId="14083317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4"/>
  <w:noPunctuationKerning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</w:compat>
  <w:rsids>
    <w:rsidRoot w:val="00BA4AD5"/>
    <w:rsid w:val="00081485"/>
    <w:rsid w:val="00091A31"/>
    <w:rsid w:val="00130EDA"/>
    <w:rsid w:val="001E0B02"/>
    <w:rsid w:val="001E444F"/>
    <w:rsid w:val="00202247"/>
    <w:rsid w:val="00255C33"/>
    <w:rsid w:val="0025727E"/>
    <w:rsid w:val="0034060A"/>
    <w:rsid w:val="003468F9"/>
    <w:rsid w:val="003F1834"/>
    <w:rsid w:val="00405580"/>
    <w:rsid w:val="00465F80"/>
    <w:rsid w:val="00516C2D"/>
    <w:rsid w:val="00595EF5"/>
    <w:rsid w:val="005C3D6B"/>
    <w:rsid w:val="005D3477"/>
    <w:rsid w:val="007176CE"/>
    <w:rsid w:val="007C19FE"/>
    <w:rsid w:val="00814C9F"/>
    <w:rsid w:val="00856C84"/>
    <w:rsid w:val="008E12CE"/>
    <w:rsid w:val="00927BEC"/>
    <w:rsid w:val="00A77637"/>
    <w:rsid w:val="00AC4DF1"/>
    <w:rsid w:val="00AD0D31"/>
    <w:rsid w:val="00B17E3B"/>
    <w:rsid w:val="00BA4AD5"/>
    <w:rsid w:val="00BD367B"/>
    <w:rsid w:val="00BF775D"/>
    <w:rsid w:val="00C1565E"/>
    <w:rsid w:val="00C73D4C"/>
    <w:rsid w:val="00CA43AA"/>
    <w:rsid w:val="00E04B5B"/>
    <w:rsid w:val="00E30770"/>
    <w:rsid w:val="00E44EB4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BF1A5D"/>
    <w:rsid w:val="65E17FEA"/>
    <w:rsid w:val="661038EC"/>
    <w:rsid w:val="67340937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AD5"/>
    <w:rPr>
      <w:rFonts w:asciiTheme="minorHAnsi" w:eastAsiaTheme="minorEastAsia" w:hAnsiTheme="minorHAns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A4AD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qFormat/>
    <w:rsid w:val="00BA4AD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font11">
    <w:name w:val="font11"/>
    <w:basedOn w:val="a0"/>
    <w:qFormat/>
    <w:rsid w:val="00BA4AD5"/>
    <w:rPr>
      <w:rFonts w:ascii="方正小标宋_GBK" w:eastAsia="方正小标宋_GBK" w:hAnsi="方正小标宋_GBK" w:cs="方正小标宋_GBK" w:hint="eastAsia"/>
      <w:color w:val="000000"/>
      <w:sz w:val="44"/>
      <w:szCs w:val="44"/>
      <w:u w:val="none"/>
    </w:rPr>
  </w:style>
  <w:style w:type="character" w:customStyle="1" w:styleId="font61">
    <w:name w:val="font61"/>
    <w:basedOn w:val="a0"/>
    <w:rsid w:val="00BA4AD5"/>
    <w:rPr>
      <w:rFonts w:ascii="方正小标宋_GBK" w:eastAsia="方正小标宋_GBK" w:hAnsi="方正小标宋_GBK" w:cs="方正小标宋_GBK" w:hint="eastAsia"/>
      <w:color w:val="000000"/>
      <w:sz w:val="44"/>
      <w:szCs w:val="44"/>
      <w:u w:val="single"/>
    </w:rPr>
  </w:style>
  <w:style w:type="character" w:customStyle="1" w:styleId="font41">
    <w:name w:val="font41"/>
    <w:basedOn w:val="a0"/>
    <w:qFormat/>
    <w:rsid w:val="00BA4AD5"/>
    <w:rPr>
      <w:rFonts w:ascii="方正小标宋_GBK" w:eastAsia="方正小标宋_GBK" w:hAnsi="方正小标宋_GBK" w:cs="方正小标宋_GBK" w:hint="eastAsia"/>
      <w:color w:val="000000"/>
      <w:sz w:val="44"/>
      <w:szCs w:val="44"/>
      <w:u w:val="single"/>
    </w:rPr>
  </w:style>
  <w:style w:type="paragraph" w:styleId="a5">
    <w:name w:val="Balloon Text"/>
    <w:basedOn w:val="a"/>
    <w:link w:val="Char"/>
    <w:rsid w:val="0034060A"/>
    <w:rPr>
      <w:sz w:val="18"/>
      <w:szCs w:val="18"/>
    </w:rPr>
  </w:style>
  <w:style w:type="character" w:customStyle="1" w:styleId="Char">
    <w:name w:val="批注框文本 Char"/>
    <w:basedOn w:val="a0"/>
    <w:link w:val="a5"/>
    <w:rsid w:val="0034060A"/>
    <w:rPr>
      <w:rFonts w:asciiTheme="minorHAnsi" w:eastAsiaTheme="minorEastAsia" w:hAnsiTheme="minorHAns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17</cp:revision>
  <cp:lastPrinted>2025-04-29T01:56:00Z</cp:lastPrinted>
  <dcterms:created xsi:type="dcterms:W3CDTF">2025-04-16T06:20:00Z</dcterms:created>
  <dcterms:modified xsi:type="dcterms:W3CDTF">2025-08-15T08:18:00Z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eyJoZGlkIjoiOGVmMTg2OGUyOWU4OTZiNzllNDBmM2FhMTVlODk2ZTYiLCJ1c2VySWQiOiI1MzY1MDQzMjQifQ==</vt:lpwstr>
  </property>
  <property fmtid="{D5CDD505-2E9C-101B-9397-08002B2CF9AE}" pid="4" name="ICV">
    <vt:lpwstr>BB73097074E048BE8AFE546CF72791F2_12</vt:lpwstr>
  </property>
</Properties>
</file>