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5FA2F">
      <w:pPr>
        <w:spacing w:line="56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</w:p>
    <w:p w14:paraId="494F0CDF">
      <w:pPr>
        <w:spacing w:line="56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tbl>
      <w:tblPr>
        <w:tblStyle w:val="6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5921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B6853">
            <w:pPr>
              <w:spacing w:line="640" w:lineRule="exact"/>
              <w:jc w:val="center"/>
              <w:textAlignment w:val="center"/>
              <w:rPr>
                <w:rStyle w:val="12"/>
                <w:rFonts w:hint="default"/>
                <w:kern w:val="0"/>
              </w:rPr>
            </w:pPr>
            <w:r>
              <w:rPr>
                <w:rStyle w:val="12"/>
                <w:rFonts w:hint="default"/>
              </w:rPr>
              <w:t xml:space="preserve">红河州滇南中心医院（个旧市人民医院）                               </w:t>
            </w:r>
          </w:p>
          <w:p w14:paraId="1C8DA646">
            <w:pPr>
              <w:spacing w:line="640" w:lineRule="exact"/>
              <w:jc w:val="center"/>
              <w:textAlignment w:val="center"/>
              <w:rPr>
                <w:rStyle w:val="12"/>
                <w:rFonts w:hint="eastAsia" w:eastAsia="方正小标宋_GBK"/>
                <w:lang w:val="en-US" w:eastAsia="zh-CN"/>
              </w:rPr>
            </w:pPr>
            <w:r>
              <w:rPr>
                <w:rStyle w:val="12"/>
                <w:rFonts w:hint="eastAsia" w:eastAsia="方正小标宋_GBK"/>
                <w:lang w:val="en-US" w:eastAsia="zh-CN"/>
              </w:rPr>
              <w:t>县域医共体医疗卫生强基工程</w:t>
            </w:r>
          </w:p>
          <w:p w14:paraId="575F0445">
            <w:pPr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Style w:val="12"/>
                <w:rFonts w:hint="eastAsia" w:eastAsia="方正小标宋_GBK"/>
                <w:lang w:val="en-US" w:eastAsia="zh-CN"/>
              </w:rPr>
              <w:t>可行性研究报告编制项目</w:t>
            </w:r>
            <w:r>
              <w:rPr>
                <w:rStyle w:val="12"/>
                <w:rFonts w:hint="default"/>
              </w:rPr>
              <w:t>院内</w:t>
            </w:r>
            <w:r>
              <w:rPr>
                <w:rStyle w:val="12"/>
                <w:rFonts w:hint="eastAsia" w:eastAsia="方正小标宋_GBK"/>
                <w:lang w:val="en-US" w:eastAsia="zh-CN"/>
              </w:rPr>
              <w:t>咨询</w:t>
            </w:r>
            <w:r>
              <w:rPr>
                <w:rStyle w:val="12"/>
                <w:rFonts w:hint="default"/>
              </w:rPr>
              <w:t>报名表</w:t>
            </w:r>
          </w:p>
        </w:tc>
      </w:tr>
      <w:tr w14:paraId="67F5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B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2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FF8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5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A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08E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6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5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D36C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7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5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7C42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A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2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2E96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D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D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4352250F">
      <w:pPr>
        <w:spacing w:line="560" w:lineRule="exact"/>
        <w:jc w:val="both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D9B840-E3F5-4215-8C50-4F549705B4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8EBFB73-F595-4B32-9FD5-9B5EB917CB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9042AA3-52AA-4571-B988-A85A6513CAA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FEB000E-7385-40D9-B064-2EB904F331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08736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34786F3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E2218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5FB19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F029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OWY1YTZkM2UwNjg0N2IxNWZkYmRiMGFhYzQzZTYifQ=="/>
  </w:docVars>
  <w:rsids>
    <w:rsidRoot w:val="00407EE2"/>
    <w:rsid w:val="00005C87"/>
    <w:rsid w:val="00012F52"/>
    <w:rsid w:val="000163A2"/>
    <w:rsid w:val="0004699B"/>
    <w:rsid w:val="00065D29"/>
    <w:rsid w:val="000705DC"/>
    <w:rsid w:val="00071983"/>
    <w:rsid w:val="00086785"/>
    <w:rsid w:val="000B392C"/>
    <w:rsid w:val="000C5DCC"/>
    <w:rsid w:val="000D259E"/>
    <w:rsid w:val="000F4FFD"/>
    <w:rsid w:val="001104DE"/>
    <w:rsid w:val="001126B4"/>
    <w:rsid w:val="0011344D"/>
    <w:rsid w:val="0013156B"/>
    <w:rsid w:val="00131B2C"/>
    <w:rsid w:val="001354FB"/>
    <w:rsid w:val="00140658"/>
    <w:rsid w:val="001443C2"/>
    <w:rsid w:val="001572D0"/>
    <w:rsid w:val="00160AB1"/>
    <w:rsid w:val="00160CBB"/>
    <w:rsid w:val="00173103"/>
    <w:rsid w:val="0018657F"/>
    <w:rsid w:val="001B421E"/>
    <w:rsid w:val="001C2641"/>
    <w:rsid w:val="001E02C6"/>
    <w:rsid w:val="001F0A66"/>
    <w:rsid w:val="001F2854"/>
    <w:rsid w:val="00205EC2"/>
    <w:rsid w:val="00211500"/>
    <w:rsid w:val="00273848"/>
    <w:rsid w:val="0027472B"/>
    <w:rsid w:val="002B1CE9"/>
    <w:rsid w:val="002B4BCF"/>
    <w:rsid w:val="002B7500"/>
    <w:rsid w:val="002C4BBC"/>
    <w:rsid w:val="002E5F0B"/>
    <w:rsid w:val="00342A3C"/>
    <w:rsid w:val="00344533"/>
    <w:rsid w:val="00345D76"/>
    <w:rsid w:val="0036380F"/>
    <w:rsid w:val="0037652D"/>
    <w:rsid w:val="003957B7"/>
    <w:rsid w:val="003A1F56"/>
    <w:rsid w:val="003F16DA"/>
    <w:rsid w:val="003F5988"/>
    <w:rsid w:val="00407EE2"/>
    <w:rsid w:val="004131C0"/>
    <w:rsid w:val="004241DA"/>
    <w:rsid w:val="004341B6"/>
    <w:rsid w:val="00467B01"/>
    <w:rsid w:val="00475104"/>
    <w:rsid w:val="004757AF"/>
    <w:rsid w:val="00487B34"/>
    <w:rsid w:val="004A10E4"/>
    <w:rsid w:val="004A7EEC"/>
    <w:rsid w:val="004B0FDE"/>
    <w:rsid w:val="004B2BCA"/>
    <w:rsid w:val="004C633E"/>
    <w:rsid w:val="00502DAF"/>
    <w:rsid w:val="005052E6"/>
    <w:rsid w:val="0051375C"/>
    <w:rsid w:val="00535CC1"/>
    <w:rsid w:val="0054019F"/>
    <w:rsid w:val="00560678"/>
    <w:rsid w:val="0057615B"/>
    <w:rsid w:val="0058074E"/>
    <w:rsid w:val="005811E5"/>
    <w:rsid w:val="005A04CA"/>
    <w:rsid w:val="005B6F2C"/>
    <w:rsid w:val="005C152E"/>
    <w:rsid w:val="00616A7B"/>
    <w:rsid w:val="00617745"/>
    <w:rsid w:val="00620AC6"/>
    <w:rsid w:val="00624570"/>
    <w:rsid w:val="00625013"/>
    <w:rsid w:val="00631E18"/>
    <w:rsid w:val="00656016"/>
    <w:rsid w:val="00680EA3"/>
    <w:rsid w:val="00685BAD"/>
    <w:rsid w:val="00693ADF"/>
    <w:rsid w:val="006B4694"/>
    <w:rsid w:val="006C297C"/>
    <w:rsid w:val="006D70F1"/>
    <w:rsid w:val="006F4E9B"/>
    <w:rsid w:val="006F7327"/>
    <w:rsid w:val="007012D5"/>
    <w:rsid w:val="00724389"/>
    <w:rsid w:val="007457EB"/>
    <w:rsid w:val="007707D3"/>
    <w:rsid w:val="00774063"/>
    <w:rsid w:val="00784A2D"/>
    <w:rsid w:val="00790966"/>
    <w:rsid w:val="007B06AE"/>
    <w:rsid w:val="007C1AD9"/>
    <w:rsid w:val="007F3EE5"/>
    <w:rsid w:val="0080591D"/>
    <w:rsid w:val="00811675"/>
    <w:rsid w:val="00821B41"/>
    <w:rsid w:val="00830C79"/>
    <w:rsid w:val="00834883"/>
    <w:rsid w:val="008366D2"/>
    <w:rsid w:val="00853DD7"/>
    <w:rsid w:val="00857B8F"/>
    <w:rsid w:val="00862129"/>
    <w:rsid w:val="008969B3"/>
    <w:rsid w:val="0089799C"/>
    <w:rsid w:val="008B06A4"/>
    <w:rsid w:val="008B0BC1"/>
    <w:rsid w:val="008D5941"/>
    <w:rsid w:val="009031C2"/>
    <w:rsid w:val="0092236E"/>
    <w:rsid w:val="0092709D"/>
    <w:rsid w:val="00930BC4"/>
    <w:rsid w:val="009338CA"/>
    <w:rsid w:val="00962700"/>
    <w:rsid w:val="009762DC"/>
    <w:rsid w:val="009A6C3E"/>
    <w:rsid w:val="009B4FE2"/>
    <w:rsid w:val="009E3A4E"/>
    <w:rsid w:val="00A03A37"/>
    <w:rsid w:val="00A04032"/>
    <w:rsid w:val="00A053A9"/>
    <w:rsid w:val="00A31945"/>
    <w:rsid w:val="00A46169"/>
    <w:rsid w:val="00A51B07"/>
    <w:rsid w:val="00A56ECF"/>
    <w:rsid w:val="00A65773"/>
    <w:rsid w:val="00A7211C"/>
    <w:rsid w:val="00A764E1"/>
    <w:rsid w:val="00A9375B"/>
    <w:rsid w:val="00A95B4A"/>
    <w:rsid w:val="00AA108F"/>
    <w:rsid w:val="00AE6064"/>
    <w:rsid w:val="00AF56EA"/>
    <w:rsid w:val="00AF6F46"/>
    <w:rsid w:val="00B01191"/>
    <w:rsid w:val="00B027AC"/>
    <w:rsid w:val="00B1271D"/>
    <w:rsid w:val="00B31EAE"/>
    <w:rsid w:val="00B40C32"/>
    <w:rsid w:val="00B73E99"/>
    <w:rsid w:val="00B851FE"/>
    <w:rsid w:val="00B869A8"/>
    <w:rsid w:val="00BA2BF8"/>
    <w:rsid w:val="00BB270D"/>
    <w:rsid w:val="00BC27A2"/>
    <w:rsid w:val="00BC4D90"/>
    <w:rsid w:val="00BD0CDF"/>
    <w:rsid w:val="00BD18F1"/>
    <w:rsid w:val="00BD476E"/>
    <w:rsid w:val="00C01946"/>
    <w:rsid w:val="00C032EB"/>
    <w:rsid w:val="00C04C4A"/>
    <w:rsid w:val="00C2110D"/>
    <w:rsid w:val="00C33A1F"/>
    <w:rsid w:val="00C66498"/>
    <w:rsid w:val="00C6651A"/>
    <w:rsid w:val="00C87DFE"/>
    <w:rsid w:val="00C953D8"/>
    <w:rsid w:val="00CD3536"/>
    <w:rsid w:val="00D020D9"/>
    <w:rsid w:val="00D03996"/>
    <w:rsid w:val="00D10BD8"/>
    <w:rsid w:val="00D157A5"/>
    <w:rsid w:val="00D42DBB"/>
    <w:rsid w:val="00D51355"/>
    <w:rsid w:val="00D67E61"/>
    <w:rsid w:val="00D726C7"/>
    <w:rsid w:val="00D80556"/>
    <w:rsid w:val="00D84ADA"/>
    <w:rsid w:val="00D916FF"/>
    <w:rsid w:val="00DA28E1"/>
    <w:rsid w:val="00DB586E"/>
    <w:rsid w:val="00DC4E19"/>
    <w:rsid w:val="00DE286F"/>
    <w:rsid w:val="00DE5672"/>
    <w:rsid w:val="00DF3C9B"/>
    <w:rsid w:val="00E06E27"/>
    <w:rsid w:val="00E17FE0"/>
    <w:rsid w:val="00E224AF"/>
    <w:rsid w:val="00E33E3D"/>
    <w:rsid w:val="00E806B8"/>
    <w:rsid w:val="00E95A64"/>
    <w:rsid w:val="00EA1AC6"/>
    <w:rsid w:val="00EC26E0"/>
    <w:rsid w:val="00EF05B5"/>
    <w:rsid w:val="00EF7743"/>
    <w:rsid w:val="00F0754E"/>
    <w:rsid w:val="00F34C3E"/>
    <w:rsid w:val="00F40D81"/>
    <w:rsid w:val="00F60D3A"/>
    <w:rsid w:val="00F74711"/>
    <w:rsid w:val="00F822E3"/>
    <w:rsid w:val="00FB2926"/>
    <w:rsid w:val="00FE407C"/>
    <w:rsid w:val="00FF17F8"/>
    <w:rsid w:val="00FF1835"/>
    <w:rsid w:val="00FF39A3"/>
    <w:rsid w:val="01D10B52"/>
    <w:rsid w:val="02E71A40"/>
    <w:rsid w:val="03153BD5"/>
    <w:rsid w:val="033A0C2B"/>
    <w:rsid w:val="03507028"/>
    <w:rsid w:val="04351B1E"/>
    <w:rsid w:val="04CD0C14"/>
    <w:rsid w:val="06B8294E"/>
    <w:rsid w:val="077C7045"/>
    <w:rsid w:val="080F7DEE"/>
    <w:rsid w:val="09615163"/>
    <w:rsid w:val="09C77BF5"/>
    <w:rsid w:val="09D27E0F"/>
    <w:rsid w:val="0A2D5046"/>
    <w:rsid w:val="0A331B09"/>
    <w:rsid w:val="0A805280"/>
    <w:rsid w:val="0BF26547"/>
    <w:rsid w:val="0D961154"/>
    <w:rsid w:val="109C2609"/>
    <w:rsid w:val="11823EC9"/>
    <w:rsid w:val="12137217"/>
    <w:rsid w:val="122B630F"/>
    <w:rsid w:val="125040B4"/>
    <w:rsid w:val="167C538B"/>
    <w:rsid w:val="192D0BBE"/>
    <w:rsid w:val="1B2D759B"/>
    <w:rsid w:val="1C5B3C94"/>
    <w:rsid w:val="1CC161ED"/>
    <w:rsid w:val="1E07037C"/>
    <w:rsid w:val="1E7A399D"/>
    <w:rsid w:val="1EAF02C7"/>
    <w:rsid w:val="1FAB337F"/>
    <w:rsid w:val="1FF02946"/>
    <w:rsid w:val="223950BE"/>
    <w:rsid w:val="26326B9E"/>
    <w:rsid w:val="264B2FCC"/>
    <w:rsid w:val="27541A0C"/>
    <w:rsid w:val="295E6B72"/>
    <w:rsid w:val="29E20178"/>
    <w:rsid w:val="2A111E36"/>
    <w:rsid w:val="2A690A96"/>
    <w:rsid w:val="2AB06A0E"/>
    <w:rsid w:val="2B473D61"/>
    <w:rsid w:val="2BA06ED5"/>
    <w:rsid w:val="2DE51610"/>
    <w:rsid w:val="2E5A3DAC"/>
    <w:rsid w:val="2EA25753"/>
    <w:rsid w:val="30840E28"/>
    <w:rsid w:val="31FF1CCB"/>
    <w:rsid w:val="33114C55"/>
    <w:rsid w:val="35156C7E"/>
    <w:rsid w:val="357F234A"/>
    <w:rsid w:val="35C366DA"/>
    <w:rsid w:val="385555E4"/>
    <w:rsid w:val="38A84AF3"/>
    <w:rsid w:val="3B4402BD"/>
    <w:rsid w:val="3BA945C4"/>
    <w:rsid w:val="3CF03B2D"/>
    <w:rsid w:val="3D6C012E"/>
    <w:rsid w:val="3DDF7E2A"/>
    <w:rsid w:val="3EEE30CB"/>
    <w:rsid w:val="3F1735F3"/>
    <w:rsid w:val="3F3E3276"/>
    <w:rsid w:val="40061999"/>
    <w:rsid w:val="4329000A"/>
    <w:rsid w:val="43CC52F4"/>
    <w:rsid w:val="445057A1"/>
    <w:rsid w:val="45B54155"/>
    <w:rsid w:val="4614088C"/>
    <w:rsid w:val="461B1C1B"/>
    <w:rsid w:val="46456C98"/>
    <w:rsid w:val="47125641"/>
    <w:rsid w:val="48EA3B26"/>
    <w:rsid w:val="49AD702E"/>
    <w:rsid w:val="4A7815E6"/>
    <w:rsid w:val="4DF71C32"/>
    <w:rsid w:val="4FFA4F97"/>
    <w:rsid w:val="510E78E0"/>
    <w:rsid w:val="523A78CD"/>
    <w:rsid w:val="545635F7"/>
    <w:rsid w:val="55AD3B31"/>
    <w:rsid w:val="56D36FC1"/>
    <w:rsid w:val="57CA16F3"/>
    <w:rsid w:val="5ACC12DE"/>
    <w:rsid w:val="5ADF7263"/>
    <w:rsid w:val="5B38295C"/>
    <w:rsid w:val="5B61236E"/>
    <w:rsid w:val="5B70435F"/>
    <w:rsid w:val="5B773940"/>
    <w:rsid w:val="5B8A71CF"/>
    <w:rsid w:val="5EDF3086"/>
    <w:rsid w:val="5F695675"/>
    <w:rsid w:val="5FB707AE"/>
    <w:rsid w:val="600C0AFA"/>
    <w:rsid w:val="616C5754"/>
    <w:rsid w:val="63462575"/>
    <w:rsid w:val="63BC2837"/>
    <w:rsid w:val="645F523C"/>
    <w:rsid w:val="64B8689B"/>
    <w:rsid w:val="663C3A42"/>
    <w:rsid w:val="689478DF"/>
    <w:rsid w:val="689611D4"/>
    <w:rsid w:val="696E0130"/>
    <w:rsid w:val="699E02E9"/>
    <w:rsid w:val="6CBB461C"/>
    <w:rsid w:val="6EC407F2"/>
    <w:rsid w:val="6EDD18B4"/>
    <w:rsid w:val="706F478E"/>
    <w:rsid w:val="710C4F98"/>
    <w:rsid w:val="71456766"/>
    <w:rsid w:val="719F1EF7"/>
    <w:rsid w:val="73770529"/>
    <w:rsid w:val="74C652C4"/>
    <w:rsid w:val="76106444"/>
    <w:rsid w:val="76373F9F"/>
    <w:rsid w:val="77E65C7D"/>
    <w:rsid w:val="799555F6"/>
    <w:rsid w:val="7A106FE1"/>
    <w:rsid w:val="7ACA3634"/>
    <w:rsid w:val="7CAD4FBB"/>
    <w:rsid w:val="7FB81CAD"/>
    <w:rsid w:val="7FC36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1187</Words>
  <Characters>1248</Characters>
  <Lines>5</Lines>
  <Paragraphs>1</Paragraphs>
  <TotalTime>139</TotalTime>
  <ScaleCrop>false</ScaleCrop>
  <LinksUpToDate>false</LinksUpToDate>
  <CharactersWithSpaces>1307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2018-06-29T07:20:00Z</dcterms:created>
  <dc:creator>Microsoft</dc:creator>
  <cp:lastModifiedBy>王剑</cp:lastModifiedBy>
  <cp:lastPrinted>2022-04-12T06:28:00Z</cp:lastPrinted>
  <dcterms:modified xsi:type="dcterms:W3CDTF">2025-09-24T07:49:12Z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4BC28B3682D94B05A1067301DCB13D71_13</vt:lpwstr>
  </property>
  <property fmtid="{D5CDD505-2E9C-101B-9397-08002B2CF9AE}" pid="4" name="KSOTemplateDocerSaveRecord">
    <vt:lpwstr>eyJoZGlkIjoiMzg0MmMyMjg4MmIzODZmM2NmMGYxNWFmNzcyMmIwOWIiLCJ1c2VySWQiOiIyNTQ2MDY1MzcifQ==</vt:lpwstr>
  </property>
</Properties>
</file>