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529" w:tblpY="20"/>
        <w:tblOverlap w:val="never"/>
        <w:tblW w:w="92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5971"/>
      </w:tblGrid>
      <w:tr w14:paraId="6A548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9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B5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Style w:val="7"/>
                <w:rFonts w:hint="eastAsia"/>
                <w:color w:val="auto"/>
                <w:u w:val="single"/>
                <w:lang w:val="en-US" w:eastAsia="zh-CN"/>
              </w:rPr>
            </w:pPr>
            <w:r>
              <w:rPr>
                <w:rStyle w:val="7"/>
                <w:color w:val="auto"/>
                <w:lang w:val="en-US" w:eastAsia="zh-CN"/>
              </w:rPr>
              <w:t xml:space="preserve">红河州滇南中心医院（个旧市人民医院）                               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4"/>
                <w:szCs w:val="44"/>
                <w:u w:val="single"/>
                <w:lang w:val="en-US" w:eastAsia="zh-CN"/>
              </w:rPr>
              <w:t xml:space="preserve">    院外租赁物资存放仓库项目</w:t>
            </w:r>
          </w:p>
          <w:p w14:paraId="1A120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auto"/>
                <w:sz w:val="44"/>
                <w:szCs w:val="44"/>
                <w:u w:val="none"/>
              </w:rPr>
            </w:pPr>
            <w:r>
              <w:rPr>
                <w:rStyle w:val="7"/>
                <w:rFonts w:hint="eastAsia"/>
                <w:color w:val="auto"/>
                <w:lang w:val="en-US" w:eastAsia="zh-CN"/>
              </w:rPr>
              <w:t>招租</w:t>
            </w:r>
            <w:r>
              <w:rPr>
                <w:rStyle w:val="7"/>
                <w:color w:val="auto"/>
                <w:lang w:val="en-US" w:eastAsia="zh-CN"/>
              </w:rPr>
              <w:t>报名表</w:t>
            </w:r>
          </w:p>
        </w:tc>
      </w:tr>
      <w:tr w14:paraId="2D6A9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EE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项目名称：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D6B9A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741B0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55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公司名称（加盖公章）：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8C06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5A5EB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6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联系人：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54A71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5112F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D8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联系电话：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8C09A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40F1D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1F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电子邮箱：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AA03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0B216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A3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报名日期：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EC4A">
            <w:pP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</w:tbl>
    <w:p w14:paraId="110703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2327D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47D902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7D902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458CD"/>
    <w:rsid w:val="07A04807"/>
    <w:rsid w:val="0B931384"/>
    <w:rsid w:val="0B9E3EB9"/>
    <w:rsid w:val="0ECB2777"/>
    <w:rsid w:val="0F6132AB"/>
    <w:rsid w:val="14161949"/>
    <w:rsid w:val="1CC05940"/>
    <w:rsid w:val="22D817E0"/>
    <w:rsid w:val="257C43B8"/>
    <w:rsid w:val="26BB6638"/>
    <w:rsid w:val="29900559"/>
    <w:rsid w:val="311D05EC"/>
    <w:rsid w:val="31AA0C00"/>
    <w:rsid w:val="333E1633"/>
    <w:rsid w:val="36607334"/>
    <w:rsid w:val="38092A5C"/>
    <w:rsid w:val="3B756D56"/>
    <w:rsid w:val="3CCD446F"/>
    <w:rsid w:val="3E6611DC"/>
    <w:rsid w:val="3F2E4E5F"/>
    <w:rsid w:val="45712B72"/>
    <w:rsid w:val="463434ED"/>
    <w:rsid w:val="47086A74"/>
    <w:rsid w:val="47346E16"/>
    <w:rsid w:val="4ED4311E"/>
    <w:rsid w:val="500323AF"/>
    <w:rsid w:val="51A677AC"/>
    <w:rsid w:val="51CD701E"/>
    <w:rsid w:val="53D56022"/>
    <w:rsid w:val="54E327F9"/>
    <w:rsid w:val="55DE55E2"/>
    <w:rsid w:val="6B214AAC"/>
    <w:rsid w:val="73033C68"/>
    <w:rsid w:val="7B8F29E2"/>
    <w:rsid w:val="7D565841"/>
    <w:rsid w:val="7EC75B66"/>
    <w:rsid w:val="7FE3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="Calibri" w:hAnsi="Calibri" w:eastAsia="宋体" w:cs="宋体"/>
      <w:kern w:val="0"/>
      <w:sz w:val="24"/>
      <w:szCs w:val="24"/>
      <w:lang w:val="en-US" w:eastAsia="zh-CN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  <w:style w:type="character" w:customStyle="1" w:styleId="8">
    <w:name w:val="font61"/>
    <w:basedOn w:val="6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single"/>
    </w:rPr>
  </w:style>
  <w:style w:type="character" w:customStyle="1" w:styleId="9">
    <w:name w:val="font41"/>
    <w:basedOn w:val="6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single"/>
    </w:rPr>
  </w:style>
  <w:style w:type="character" w:customStyle="1" w:styleId="10">
    <w:name w:val="font51"/>
    <w:basedOn w:val="6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877</Words>
  <Characters>945</Characters>
  <Paragraphs>66</Paragraphs>
  <TotalTime>2</TotalTime>
  <ScaleCrop>false</ScaleCrop>
  <LinksUpToDate>false</LinksUpToDate>
  <CharactersWithSpaces>1002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2025-04-16T06:20:00Z</dcterms:created>
  <dc:creator>Administrator</dc:creator>
  <cp:lastModifiedBy>王剑</cp:lastModifiedBy>
  <cp:lastPrinted>2025-04-29T01:56:00Z</cp:lastPrinted>
  <dcterms:modified xsi:type="dcterms:W3CDTF">2025-11-26T00:22:54Z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eyJoZGlkIjoiMzg0MmMyMjg4MmIzODZmM2NmMGYxNWFmNzcyMmIwOWIiLCJ1c2VySWQiOiIyNTQ2MDY1MzcifQ==</vt:lpwstr>
  </property>
  <property fmtid="{D5CDD505-2E9C-101B-9397-08002B2CF9AE}" pid="4" name="ICV">
    <vt:lpwstr>79AC9237A81F4C2580D8E7FB3D5D30FF_13</vt:lpwstr>
  </property>
</Properties>
</file>