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u w:val="single"/>
                <w:lang w:val="en-US" w:eastAsia="zh-CN"/>
              </w:rPr>
              <w:t>超声科装修改造项目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市场调查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A8D8A3-4165-4872-96B7-EE4C4065BD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8BB03B-682E-41B3-A008-81FE89C801B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4B7E4B-399A-4B63-922D-8ACA4B3392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3F2F70-7763-4F00-827F-3004846640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580501B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1A55E09"/>
    <w:rsid w:val="12137217"/>
    <w:rsid w:val="122B630F"/>
    <w:rsid w:val="125040B4"/>
    <w:rsid w:val="150177FB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53CA2"/>
    <w:rsid w:val="223950BE"/>
    <w:rsid w:val="22740CBB"/>
    <w:rsid w:val="241A54D4"/>
    <w:rsid w:val="24DE36B4"/>
    <w:rsid w:val="25F52A64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CE94B93"/>
    <w:rsid w:val="2D8A1297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6C012E"/>
    <w:rsid w:val="3DDF7E2A"/>
    <w:rsid w:val="3EEE30CB"/>
    <w:rsid w:val="3F1735F3"/>
    <w:rsid w:val="3F3E3276"/>
    <w:rsid w:val="3F9F3538"/>
    <w:rsid w:val="40B82BB4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C4F261E"/>
    <w:rsid w:val="4E281379"/>
    <w:rsid w:val="4FAA57D0"/>
    <w:rsid w:val="4FFA4F97"/>
    <w:rsid w:val="510E78E0"/>
    <w:rsid w:val="523A78CD"/>
    <w:rsid w:val="55AD3B31"/>
    <w:rsid w:val="56D36FC1"/>
    <w:rsid w:val="5737087F"/>
    <w:rsid w:val="57CA16F3"/>
    <w:rsid w:val="58C70790"/>
    <w:rsid w:val="5ACC12DE"/>
    <w:rsid w:val="5B38295C"/>
    <w:rsid w:val="5B61236E"/>
    <w:rsid w:val="5B70435F"/>
    <w:rsid w:val="5B773940"/>
    <w:rsid w:val="5B8A71CF"/>
    <w:rsid w:val="5C111970"/>
    <w:rsid w:val="5D0F1FBD"/>
    <w:rsid w:val="5EDF3086"/>
    <w:rsid w:val="5F695675"/>
    <w:rsid w:val="600C0AFA"/>
    <w:rsid w:val="60F049E6"/>
    <w:rsid w:val="616C5754"/>
    <w:rsid w:val="63462575"/>
    <w:rsid w:val="63BC2837"/>
    <w:rsid w:val="63E61C76"/>
    <w:rsid w:val="64B8689B"/>
    <w:rsid w:val="663C3A42"/>
    <w:rsid w:val="689478DF"/>
    <w:rsid w:val="689611D4"/>
    <w:rsid w:val="696E0130"/>
    <w:rsid w:val="699E02E9"/>
    <w:rsid w:val="6A4830AF"/>
    <w:rsid w:val="6CBB461C"/>
    <w:rsid w:val="6EC407F2"/>
    <w:rsid w:val="6EDD18B4"/>
    <w:rsid w:val="719F1EF7"/>
    <w:rsid w:val="72FD2525"/>
    <w:rsid w:val="73770529"/>
    <w:rsid w:val="746C1710"/>
    <w:rsid w:val="74A23383"/>
    <w:rsid w:val="74C652C4"/>
    <w:rsid w:val="74E054E2"/>
    <w:rsid w:val="76373F9F"/>
    <w:rsid w:val="77E65C7D"/>
    <w:rsid w:val="799555F6"/>
    <w:rsid w:val="7A106FE1"/>
    <w:rsid w:val="7A483EF9"/>
    <w:rsid w:val="7ACA3634"/>
    <w:rsid w:val="7CAD4FBB"/>
    <w:rsid w:val="7D0E1FE7"/>
    <w:rsid w:val="7DD32800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1152</Words>
  <Characters>1217</Characters>
  <Lines>5</Lines>
  <Paragraphs>1</Paragraphs>
  <TotalTime>8</TotalTime>
  <ScaleCrop>false</ScaleCrop>
  <LinksUpToDate>false</LinksUpToDate>
  <CharactersWithSpaces>1272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2025-11-28T03:58:12Z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9B1EEFDDAE934AEB87EB3D1BC35EFC0C_13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