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6D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D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default"/>
                <w:lang w:val="en-US" w:eastAsia="zh-CN"/>
              </w:rPr>
            </w:pPr>
            <w:r>
              <w:rPr>
                <w:rStyle w:val="7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Style w:val="7"/>
                <w:rFonts w:hint="default"/>
                <w:u w:val="single"/>
                <w:lang w:val="en-US" w:eastAsia="zh-CN"/>
              </w:rPr>
              <w:t>核医学科原业务用房（2号楼2楼）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rFonts w:hint="default"/>
                <w:u w:val="single"/>
                <w:lang w:val="en-US" w:eastAsia="zh-CN"/>
              </w:rPr>
              <w:t>退役环评</w:t>
            </w:r>
            <w:r>
              <w:rPr>
                <w:rStyle w:val="7"/>
                <w:rFonts w:hint="eastAsia"/>
                <w:u w:val="single"/>
                <w:lang w:val="en-US" w:eastAsia="zh-CN"/>
              </w:rPr>
              <w:t>项目</w:t>
            </w:r>
            <w:r>
              <w:rPr>
                <w:rStyle w:val="7"/>
                <w:rFonts w:hint="eastAsia"/>
                <w:lang w:val="en-US" w:eastAsia="zh-CN"/>
              </w:rPr>
              <w:t>咨询</w:t>
            </w:r>
            <w:r>
              <w:rPr>
                <w:rStyle w:val="7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4807"/>
    <w:rsid w:val="0B931384"/>
    <w:rsid w:val="12725350"/>
    <w:rsid w:val="14DF5DC9"/>
    <w:rsid w:val="1D7E58A1"/>
    <w:rsid w:val="20B42B13"/>
    <w:rsid w:val="22D817E0"/>
    <w:rsid w:val="24315E2C"/>
    <w:rsid w:val="26BB6638"/>
    <w:rsid w:val="31AA0C00"/>
    <w:rsid w:val="333E1633"/>
    <w:rsid w:val="38092A5C"/>
    <w:rsid w:val="3E2B5130"/>
    <w:rsid w:val="42CA32E9"/>
    <w:rsid w:val="475C5955"/>
    <w:rsid w:val="4B2A1C59"/>
    <w:rsid w:val="4ED4311E"/>
    <w:rsid w:val="52F732FA"/>
    <w:rsid w:val="53D56022"/>
    <w:rsid w:val="54E327F9"/>
    <w:rsid w:val="55DE55E2"/>
    <w:rsid w:val="5E680FF0"/>
    <w:rsid w:val="70F93B8C"/>
    <w:rsid w:val="78222BDF"/>
    <w:rsid w:val="79CB1082"/>
    <w:rsid w:val="7B8F29E2"/>
    <w:rsid w:val="7E4C40CC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1328</Words>
  <Characters>1391</Characters>
  <Paragraphs>66</Paragraphs>
  <TotalTime>14</TotalTime>
  <ScaleCrop>false</ScaleCrop>
  <LinksUpToDate>false</LinksUpToDate>
  <CharactersWithSpaces>1437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2025-12-04T05:42:26Z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8BFB638DE13B44A192F8D7138E9A316A_13</vt:lpwstr>
  </property>
</Properties>
</file>