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3E6D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1</w:t>
      </w:r>
    </w:p>
    <w:tbl>
      <w:tblPr>
        <w:tblStyle w:val="4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7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sz w:val="44"/>
                <w:szCs w:val="44"/>
                <w:u w:val="single"/>
                <w:lang w:val="en-US" w:eastAsia="zh-CN"/>
              </w:rPr>
              <w:t>蜡块柜采购项目</w:t>
            </w:r>
            <w:r>
              <w:rPr>
                <w:rStyle w:val="7"/>
                <w:rFonts w:hint="eastAsia"/>
                <w:u w:val="none"/>
                <w:lang w:val="en-US" w:eastAsia="zh-CN"/>
              </w:rPr>
              <w:t>咨询报名表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p w14:paraId="4D9529A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p w14:paraId="4EA6FEF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</w:t>
      </w:r>
    </w:p>
    <w:tbl>
      <w:tblPr>
        <w:tblStyle w:val="4"/>
        <w:tblW w:w="2160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612"/>
        <w:gridCol w:w="1188"/>
        <w:gridCol w:w="1296"/>
        <w:gridCol w:w="708"/>
        <w:gridCol w:w="1380"/>
        <w:gridCol w:w="1533"/>
        <w:gridCol w:w="9748"/>
        <w:gridCol w:w="8998"/>
        <w:gridCol w:w="9373"/>
      </w:tblGrid>
      <w:tr w14:paraId="5A9C0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93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9D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蜡块柜采购项目需求清单</w:t>
            </w:r>
          </w:p>
        </w:tc>
        <w:tc>
          <w:tcPr>
            <w:tcW w:w="9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97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color w:val="auto"/>
                <w:sz w:val="44"/>
                <w:szCs w:val="44"/>
                <w:lang w:val="en-US" w:eastAsia="zh-CN"/>
              </w:rPr>
              <w:t>蜡块柜采购项目</w:t>
            </w: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需求清单</w:t>
            </w:r>
          </w:p>
        </w:tc>
        <w:tc>
          <w:tcPr>
            <w:tcW w:w="8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41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_GBK" w:hAnsi="方正小标宋_GBK" w:eastAsia="方正小标宋_GBK" w:cs="方正小标宋_GBK"/>
                <w:color w:val="auto"/>
                <w:sz w:val="44"/>
                <w:szCs w:val="44"/>
                <w:lang w:val="en-US" w:eastAsia="zh-CN"/>
              </w:rPr>
            </w:pPr>
          </w:p>
        </w:tc>
        <w:tc>
          <w:tcPr>
            <w:tcW w:w="9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92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_GBK" w:hAnsi="方正小标宋_GBK" w:eastAsia="方正小标宋_GBK" w:cs="方正小标宋_GBK"/>
                <w:color w:val="auto"/>
                <w:sz w:val="44"/>
                <w:szCs w:val="44"/>
                <w:lang w:val="en-US" w:eastAsia="zh-CN"/>
              </w:rPr>
            </w:pPr>
          </w:p>
        </w:tc>
      </w:tr>
      <w:tr w14:paraId="17C71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8119" w:type="dxa"/>
          <w:trHeight w:val="1004" w:hRule="atLeast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F0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物品名称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4B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83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12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需求数量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71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07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一次报价</w:t>
            </w:r>
          </w:p>
          <w:p w14:paraId="4D793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06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  <w:p w14:paraId="2B2C1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1741C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8119" w:type="dxa"/>
          <w:trHeight w:val="1485" w:hRule="atLeast"/>
        </w:trPr>
        <w:tc>
          <w:tcPr>
            <w:tcW w:w="165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6B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蜡块柜</w:t>
            </w:r>
          </w:p>
        </w:tc>
        <w:tc>
          <w:tcPr>
            <w:tcW w:w="161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EB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55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B1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C8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组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E5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42A4C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</w:tr>
    </w:tbl>
    <w:p w14:paraId="76950B5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                                 </w:t>
      </w:r>
    </w:p>
    <w:p w14:paraId="3D48C4E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     </w:t>
      </w:r>
    </w:p>
    <w:p w14:paraId="5032525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                          </w:t>
      </w:r>
    </w:p>
    <w:p w14:paraId="448DE7BB">
      <w:pPr>
        <w:bidi w:val="0"/>
        <w:rPr>
          <w:rFonts w:hint="default" w:ascii="Calibri" w:hAnsi="Calibri" w:eastAsia="宋体" w:cs="宋体"/>
          <w:kern w:val="0"/>
          <w:sz w:val="24"/>
          <w:szCs w:val="24"/>
          <w:lang w:val="en-US" w:eastAsia="zh-CN"/>
        </w:rPr>
      </w:pPr>
    </w:p>
    <w:p w14:paraId="67B4550B">
      <w:pPr>
        <w:bidi w:val="0"/>
        <w:jc w:val="center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sz w:val="32"/>
          <w:szCs w:val="32"/>
          <w:lang w:val="en-US" w:eastAsia="zh-CN"/>
        </w:rPr>
        <w:t xml:space="preserve">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公司名称：</w:t>
      </w:r>
    </w:p>
    <w:p w14:paraId="5CBCA379">
      <w:pPr>
        <w:bidi w:val="0"/>
        <w:jc w:val="center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（盖章）</w:t>
      </w:r>
    </w:p>
    <w:p w14:paraId="4759FD64">
      <w:pPr>
        <w:bidi w:val="0"/>
        <w:jc w:val="center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    年  月  日</w:t>
      </w:r>
    </w:p>
    <w:p w14:paraId="22945E21">
      <w:pPr>
        <w:bidi w:val="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 联系人：</w:t>
      </w:r>
    </w:p>
    <w:p w14:paraId="3AA7FA86">
      <w:pPr>
        <w:bidi w:val="0"/>
        <w:jc w:val="both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   电话：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458CD"/>
    <w:rsid w:val="012D6524"/>
    <w:rsid w:val="03795BF7"/>
    <w:rsid w:val="04920D73"/>
    <w:rsid w:val="07A04807"/>
    <w:rsid w:val="0B931384"/>
    <w:rsid w:val="1626576B"/>
    <w:rsid w:val="18AA46B4"/>
    <w:rsid w:val="1ADF5EE0"/>
    <w:rsid w:val="1B1464DA"/>
    <w:rsid w:val="1FD565CD"/>
    <w:rsid w:val="20171501"/>
    <w:rsid w:val="22D817E0"/>
    <w:rsid w:val="23A069B7"/>
    <w:rsid w:val="262D22AA"/>
    <w:rsid w:val="26BB6638"/>
    <w:rsid w:val="29431F26"/>
    <w:rsid w:val="2BA5228E"/>
    <w:rsid w:val="2EF61A1D"/>
    <w:rsid w:val="31AA0C00"/>
    <w:rsid w:val="333E1633"/>
    <w:rsid w:val="3653460F"/>
    <w:rsid w:val="36607334"/>
    <w:rsid w:val="38092A5C"/>
    <w:rsid w:val="3E6611DC"/>
    <w:rsid w:val="40D93256"/>
    <w:rsid w:val="44DD0E3B"/>
    <w:rsid w:val="470821E0"/>
    <w:rsid w:val="4ED137BE"/>
    <w:rsid w:val="4ED4311E"/>
    <w:rsid w:val="53D56022"/>
    <w:rsid w:val="54E327F9"/>
    <w:rsid w:val="55847077"/>
    <w:rsid w:val="55DE55E2"/>
    <w:rsid w:val="61007F33"/>
    <w:rsid w:val="6D9C6C63"/>
    <w:rsid w:val="6F92089A"/>
    <w:rsid w:val="73A6496A"/>
    <w:rsid w:val="7B8F29E2"/>
    <w:rsid w:val="7EC75B66"/>
    <w:rsid w:val="7FE3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8">
    <w:name w:val="font6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4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10">
    <w:name w:val="font51"/>
    <w:basedOn w:val="6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2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785</Words>
  <Characters>809</Characters>
  <Paragraphs>66</Paragraphs>
  <TotalTime>5</TotalTime>
  <ScaleCrop>false</ScaleCrop>
  <LinksUpToDate>false</LinksUpToDate>
  <CharactersWithSpaces>1082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2025-12-15T01:15:50Z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24F002A3754945AABBA04BBA829583DF_13</vt:lpwstr>
  </property>
</Properties>
</file>